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741" w:val="left" w:leader="none"/>
          <w:tab w:pos="11320" w:val="left" w:leader="none"/>
        </w:tabs>
        <w:spacing w:line="240" w:lineRule="auto"/>
        <w:ind w:left="40" w:right="0" w:firstLine="0"/>
        <w:jc w:val="left"/>
        <w:rPr>
          <w:rFonts w:ascii="Times New Roman"/>
          <w:position w:val="2"/>
          <w:sz w:val="20"/>
        </w:rPr>
      </w:pPr>
      <w:r>
        <w:rPr>
          <w:rFonts w:ascii="Times New Roman"/>
          <w:position w:val="3"/>
          <w:sz w:val="20"/>
        </w:rPr>
        <mc:AlternateContent>
          <mc:Choice Requires="wps">
            <w:drawing>
              <wp:inline distT="0" distB="0" distL="0" distR="0">
                <wp:extent cx="2874645" cy="989965"/>
                <wp:effectExtent l="0" t="0" r="0" b="63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74645" cy="989965"/>
                          <a:chExt cx="2874645" cy="9899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33948"/>
                            <a:ext cx="287464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645" h="570230">
                                <a:moveTo>
                                  <a:pt x="190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37"/>
                                </a:lnTo>
                                <a:lnTo>
                                  <a:pt x="190093" y="569937"/>
                                </a:lnTo>
                                <a:lnTo>
                                  <a:pt x="190093" y="0"/>
                                </a:lnTo>
                                <a:close/>
                              </a:path>
                              <a:path w="2874645" h="570230">
                                <a:moveTo>
                                  <a:pt x="2874645" y="0"/>
                                </a:moveTo>
                                <a:lnTo>
                                  <a:pt x="2730589" y="0"/>
                                </a:lnTo>
                                <a:lnTo>
                                  <a:pt x="2730589" y="569937"/>
                                </a:lnTo>
                                <a:lnTo>
                                  <a:pt x="2874645" y="569937"/>
                                </a:lnTo>
                                <a:lnTo>
                                  <a:pt x="2874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9839" y="2"/>
                            <a:ext cx="144145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924560">
                                <a:moveTo>
                                  <a:pt x="254" y="852665"/>
                                </a:moveTo>
                                <a:lnTo>
                                  <a:pt x="0" y="852665"/>
                                </a:lnTo>
                                <a:lnTo>
                                  <a:pt x="0" y="924026"/>
                                </a:lnTo>
                                <a:lnTo>
                                  <a:pt x="254" y="924026"/>
                                </a:lnTo>
                                <a:lnTo>
                                  <a:pt x="254" y="852665"/>
                                </a:lnTo>
                                <a:close/>
                              </a:path>
                              <a:path w="144145" h="924560">
                                <a:moveTo>
                                  <a:pt x="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48"/>
                                </a:lnTo>
                                <a:lnTo>
                                  <a:pt x="254" y="71348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  <a:path w="144145" h="924560">
                                <a:moveTo>
                                  <a:pt x="143649" y="852665"/>
                                </a:moveTo>
                                <a:lnTo>
                                  <a:pt x="62090" y="852665"/>
                                </a:lnTo>
                                <a:lnTo>
                                  <a:pt x="62090" y="924026"/>
                                </a:lnTo>
                                <a:lnTo>
                                  <a:pt x="143649" y="924026"/>
                                </a:lnTo>
                                <a:lnTo>
                                  <a:pt x="143649" y="852665"/>
                                </a:lnTo>
                                <a:close/>
                              </a:path>
                              <a:path w="144145" h="924560">
                                <a:moveTo>
                                  <a:pt x="143649" y="0"/>
                                </a:moveTo>
                                <a:lnTo>
                                  <a:pt x="62090" y="0"/>
                                </a:lnTo>
                                <a:lnTo>
                                  <a:pt x="62090" y="71348"/>
                                </a:lnTo>
                                <a:lnTo>
                                  <a:pt x="143649" y="71348"/>
                                </a:lnTo>
                                <a:lnTo>
                                  <a:pt x="143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093" y="383"/>
                            <a:ext cx="6223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924560">
                                <a:moveTo>
                                  <a:pt x="61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026"/>
                                </a:lnTo>
                                <a:lnTo>
                                  <a:pt x="61837" y="924026"/>
                                </a:lnTo>
                                <a:lnTo>
                                  <a:pt x="61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95448" y="147296"/>
                            <a:ext cx="13525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842644">
                                <a:moveTo>
                                  <a:pt x="135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770"/>
                                </a:lnTo>
                                <a:lnTo>
                                  <a:pt x="78232" y="64770"/>
                                </a:lnTo>
                                <a:lnTo>
                                  <a:pt x="78232" y="777367"/>
                                </a:lnTo>
                                <a:lnTo>
                                  <a:pt x="0" y="777367"/>
                                </a:lnTo>
                                <a:lnTo>
                                  <a:pt x="0" y="842137"/>
                                </a:lnTo>
                                <a:lnTo>
                                  <a:pt x="78232" y="842137"/>
                                </a:lnTo>
                                <a:lnTo>
                                  <a:pt x="135140" y="842137"/>
                                </a:lnTo>
                                <a:lnTo>
                                  <a:pt x="135153" y="777367"/>
                                </a:lnTo>
                                <a:lnTo>
                                  <a:pt x="135140" y="64770"/>
                                </a:lnTo>
                                <a:lnTo>
                                  <a:pt x="135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1931" y="233949"/>
                            <a:ext cx="2421890" cy="570230"/>
                          </a:xfrm>
                          <a:prstGeom prst="rect">
                            <a:avLst/>
                          </a:prstGeom>
                          <a:solidFill>
                            <a:srgbClr val="F58807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036" w:val="left" w:leader="none"/>
                                </w:tabs>
                                <w:spacing w:before="139"/>
                                <w:ind w:left="612" w:right="563" w:hanging="96"/>
                                <w:jc w:val="left"/>
                                <w:rPr>
                                  <w:rFonts w:ascii="Microsoft Sans Serif" w:hAnsi="Microsoft Sans Serif"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Ф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М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Ц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Я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sz w:val="30"/>
                                </w:rPr>
                                <w:t>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ab/>
                                <w:t>М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Ф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sz w:val="30"/>
                                </w:rPr>
                                <w:t>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6.35pt;height:77.95pt;mso-position-horizontal-relative:char;mso-position-vertical-relative:line" id="docshapegroup1" coordorigin="0,0" coordsize="4527,1559">
                <v:shape style="position:absolute;left:0;top:368;width:4527;height:898" id="docshape2" coordorigin="0,368" coordsize="4527,898" path="m299,368l0,368,0,1266,299,1266,299,368xm4527,368l4300,368,4300,1266,4527,1266,4527,368xe" filled="true" fillcolor="#f58807" stroked="false">
                  <v:path arrowok="t"/>
                  <v:fill type="solid"/>
                </v:shape>
                <v:shape style="position:absolute;left:298;top:0;width:227;height:1456" id="docshape3" coordorigin="299,0" coordsize="227,1456" path="m299,1343l299,1343,299,1455,299,1455,299,1343xm299,0l299,0,299,112,299,112,299,0xm525,1343l397,1343,397,1455,525,1455,525,1343xm525,0l397,0,397,112,525,112,525,0xe" filled="true" fillcolor="#333399" stroked="false">
                  <v:path arrowok="t"/>
                  <v:fill type="solid"/>
                </v:shape>
                <v:rect style="position:absolute;left:299;top:0;width:98;height:1456" id="docshape4" filled="true" fillcolor="#0000ff" stroked="false">
                  <v:fill type="solid"/>
                </v:rect>
                <v:shape style="position:absolute;left:4087;top:231;width:213;height:1327" id="docshape5" coordorigin="4087,232" coordsize="213,1327" path="m4300,232l4087,232,4087,334,4211,334,4211,1456,4087,1456,4087,1558,4211,1558,4300,1558,4300,1456,4300,334,4300,232xe" filled="true" fillcolor="#00afe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96;top:368;width:3814;height:898" type="#_x0000_t202" id="docshape6" filled="true" fillcolor="#f58807" stroked="false">
                  <v:textbox inset="0,0,0,0">
                    <w:txbxContent>
                      <w:p>
                        <w:pPr>
                          <w:tabs>
                            <w:tab w:pos="1036" w:val="left" w:leader="none"/>
                          </w:tabs>
                          <w:spacing w:before="139"/>
                          <w:ind w:left="612" w:right="563" w:hanging="96"/>
                          <w:jc w:val="left"/>
                          <w:rPr>
                            <w:rFonts w:ascii="Microsoft Sans Serif" w:hAnsi="Microsoft Sans Serif"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1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Ф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М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1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Ц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1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Я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sz w:val="30"/>
                          </w:rPr>
                          <w:t>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ab/>
                          <w:t>М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2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1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Ф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0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9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9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sz w:val="30"/>
                          </w:rPr>
                          <w:t>Е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874645" cy="989965"/>
                <wp:effectExtent l="0" t="0" r="0" b="634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874645" cy="989965"/>
                          <a:chExt cx="2874645" cy="9899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33948"/>
                            <a:ext cx="287464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645" h="570230">
                                <a:moveTo>
                                  <a:pt x="190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37"/>
                                </a:lnTo>
                                <a:lnTo>
                                  <a:pt x="190119" y="569937"/>
                                </a:lnTo>
                                <a:lnTo>
                                  <a:pt x="190119" y="0"/>
                                </a:lnTo>
                                <a:close/>
                              </a:path>
                              <a:path w="2874645" h="570230">
                                <a:moveTo>
                                  <a:pt x="2874645" y="0"/>
                                </a:moveTo>
                                <a:lnTo>
                                  <a:pt x="2730512" y="0"/>
                                </a:lnTo>
                                <a:lnTo>
                                  <a:pt x="2730512" y="569937"/>
                                </a:lnTo>
                                <a:lnTo>
                                  <a:pt x="2874645" y="569937"/>
                                </a:lnTo>
                                <a:lnTo>
                                  <a:pt x="2874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9865" y="2"/>
                            <a:ext cx="144145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924560">
                                <a:moveTo>
                                  <a:pt x="254" y="852665"/>
                                </a:moveTo>
                                <a:lnTo>
                                  <a:pt x="0" y="852665"/>
                                </a:lnTo>
                                <a:lnTo>
                                  <a:pt x="0" y="924026"/>
                                </a:lnTo>
                                <a:lnTo>
                                  <a:pt x="254" y="924026"/>
                                </a:lnTo>
                                <a:lnTo>
                                  <a:pt x="254" y="852665"/>
                                </a:lnTo>
                                <a:close/>
                              </a:path>
                              <a:path w="144145" h="924560">
                                <a:moveTo>
                                  <a:pt x="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48"/>
                                </a:lnTo>
                                <a:lnTo>
                                  <a:pt x="254" y="71348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  <a:path w="144145" h="924560">
                                <a:moveTo>
                                  <a:pt x="143662" y="852665"/>
                                </a:moveTo>
                                <a:lnTo>
                                  <a:pt x="62090" y="852665"/>
                                </a:lnTo>
                                <a:lnTo>
                                  <a:pt x="62090" y="924026"/>
                                </a:lnTo>
                                <a:lnTo>
                                  <a:pt x="143662" y="924026"/>
                                </a:lnTo>
                                <a:lnTo>
                                  <a:pt x="143662" y="852665"/>
                                </a:lnTo>
                                <a:close/>
                              </a:path>
                              <a:path w="144145" h="924560">
                                <a:moveTo>
                                  <a:pt x="143662" y="0"/>
                                </a:moveTo>
                                <a:lnTo>
                                  <a:pt x="62090" y="0"/>
                                </a:lnTo>
                                <a:lnTo>
                                  <a:pt x="62090" y="71348"/>
                                </a:lnTo>
                                <a:lnTo>
                                  <a:pt x="143662" y="71348"/>
                                </a:lnTo>
                                <a:lnTo>
                                  <a:pt x="143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119" y="383"/>
                            <a:ext cx="6223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924560">
                                <a:moveTo>
                                  <a:pt x="61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026"/>
                                </a:lnTo>
                                <a:lnTo>
                                  <a:pt x="61837" y="924026"/>
                                </a:lnTo>
                                <a:lnTo>
                                  <a:pt x="61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95359" y="147296"/>
                            <a:ext cx="13525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842644">
                                <a:moveTo>
                                  <a:pt x="135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770"/>
                                </a:lnTo>
                                <a:lnTo>
                                  <a:pt x="78244" y="64770"/>
                                </a:lnTo>
                                <a:lnTo>
                                  <a:pt x="78244" y="777367"/>
                                </a:lnTo>
                                <a:lnTo>
                                  <a:pt x="0" y="777367"/>
                                </a:lnTo>
                                <a:lnTo>
                                  <a:pt x="0" y="842137"/>
                                </a:lnTo>
                                <a:lnTo>
                                  <a:pt x="78244" y="842137"/>
                                </a:lnTo>
                                <a:lnTo>
                                  <a:pt x="135153" y="842137"/>
                                </a:lnTo>
                                <a:lnTo>
                                  <a:pt x="135166" y="777367"/>
                                </a:lnTo>
                                <a:lnTo>
                                  <a:pt x="135153" y="64770"/>
                                </a:lnTo>
                                <a:lnTo>
                                  <a:pt x="135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1956" y="233949"/>
                            <a:ext cx="2421890" cy="570230"/>
                          </a:xfrm>
                          <a:prstGeom prst="rect">
                            <a:avLst/>
                          </a:prstGeom>
                          <a:solidFill>
                            <a:srgbClr val="F58807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907" w:val="left" w:leader="none"/>
                                </w:tabs>
                                <w:spacing w:before="140"/>
                                <w:ind w:left="1370" w:right="418" w:hanging="1112"/>
                                <w:jc w:val="left"/>
                                <w:rPr>
                                  <w:rFonts w:ascii="Microsoft Sans Serif" w:hAnsi="Microsoft Sans Serif"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Л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Т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Е</w:t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0"/>
                                  <w:sz w:val="30"/>
                                </w:rPr>
                                <w:t>Ч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0"/>
                                  <w:sz w:val="30"/>
                                </w:rPr>
                                <w:t>Т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0"/>
                                  <w:sz w:val="30"/>
                                </w:rPr>
                                <w:t>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0"/>
                                  <w:sz w:val="30"/>
                                </w:rPr>
                                <w:t>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0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0"/>
                                  <w:sz w:val="30"/>
                                </w:rPr>
                                <w:t>Я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5"/>
                                  <w:sz w:val="30"/>
                                </w:rPr>
                                <w:t>2026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6.35pt;height:77.95pt;mso-position-horizontal-relative:char;mso-position-vertical-relative:line" id="docshapegroup7" coordorigin="0,0" coordsize="4527,1559">
                <v:shape style="position:absolute;left:0;top:368;width:4527;height:898" id="docshape8" coordorigin="0,368" coordsize="4527,898" path="m299,368l0,368,0,1266,299,1266,299,368xm4527,368l4300,368,4300,1266,4527,1266,4527,368xe" filled="true" fillcolor="#f58807" stroked="false">
                  <v:path arrowok="t"/>
                  <v:fill type="solid"/>
                </v:shape>
                <v:shape style="position:absolute;left:299;top:0;width:227;height:1456" id="docshape9" coordorigin="299,0" coordsize="227,1456" path="m299,1343l299,1343,299,1455,299,1455,299,1343xm299,0l299,0,299,112,299,112,299,0xm525,1343l397,1343,397,1455,525,1455,525,1343xm525,0l397,0,397,112,525,112,525,0xe" filled="true" fillcolor="#333399" stroked="false">
                  <v:path arrowok="t"/>
                  <v:fill type="solid"/>
                </v:shape>
                <v:rect style="position:absolute;left:299;top:0;width:98;height:1456" id="docshape10" filled="true" fillcolor="#0000ff" stroked="false">
                  <v:fill type="solid"/>
                </v:rect>
                <v:shape style="position:absolute;left:4087;top:231;width:213;height:1327" id="docshape11" coordorigin="4087,232" coordsize="213,1327" path="m4300,232l4087,232,4087,334,4210,334,4210,1456,4087,1456,4087,1558,4210,1558,4300,1558,4300,1456,4300,334,4300,232xe" filled="true" fillcolor="#00afef" stroked="false">
                  <v:path arrowok="t"/>
                  <v:fill type="solid"/>
                </v:shape>
                <v:shape style="position:absolute;left:396;top:368;width:3814;height:898" type="#_x0000_t202" id="docshape12" filled="true" fillcolor="#f58807" stroked="false">
                  <v:textbox inset="0,0,0,0">
                    <w:txbxContent>
                      <w:p>
                        <w:pPr>
                          <w:tabs>
                            <w:tab w:pos="1907" w:val="left" w:leader="none"/>
                          </w:tabs>
                          <w:spacing w:before="140"/>
                          <w:ind w:left="1370" w:right="418" w:hanging="1112"/>
                          <w:jc w:val="left"/>
                          <w:rPr>
                            <w:rFonts w:ascii="Microsoft Sans Serif" w:hAnsi="Microsoft Sans Serif"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Л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Т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Е</w:t>
                          <w:tab/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0"/>
                            <w:sz w:val="30"/>
                          </w:rPr>
                          <w:t>Ч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0"/>
                            <w:sz w:val="30"/>
                          </w:rPr>
                          <w:t>Т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0"/>
                            <w:sz w:val="30"/>
                          </w:rPr>
                          <w:t>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0"/>
                            <w:sz w:val="30"/>
                          </w:rPr>
                          <w:t>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0"/>
                            <w:sz w:val="30"/>
                          </w:rPr>
                          <w:t>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0"/>
                            <w:sz w:val="30"/>
                          </w:rPr>
                          <w:t>Я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5"/>
                            <w:sz w:val="30"/>
                          </w:rPr>
                          <w:t>2026 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mc:AlternateContent>
          <mc:Choice Requires="wps">
            <w:drawing>
              <wp:inline distT="0" distB="0" distL="0" distR="0">
                <wp:extent cx="2874645" cy="993140"/>
                <wp:effectExtent l="0" t="0" r="0" b="698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874645" cy="993140"/>
                          <a:chExt cx="2874645" cy="9931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3961"/>
                            <a:ext cx="287464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645" h="570230">
                                <a:moveTo>
                                  <a:pt x="190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37"/>
                                </a:lnTo>
                                <a:lnTo>
                                  <a:pt x="190119" y="569937"/>
                                </a:lnTo>
                                <a:lnTo>
                                  <a:pt x="190119" y="0"/>
                                </a:lnTo>
                                <a:close/>
                              </a:path>
                              <a:path w="2874645" h="570230">
                                <a:moveTo>
                                  <a:pt x="2673604" y="0"/>
                                </a:moveTo>
                                <a:lnTo>
                                  <a:pt x="251955" y="0"/>
                                </a:lnTo>
                                <a:lnTo>
                                  <a:pt x="251955" y="569937"/>
                                </a:lnTo>
                                <a:lnTo>
                                  <a:pt x="2673604" y="569937"/>
                                </a:lnTo>
                                <a:lnTo>
                                  <a:pt x="2673604" y="0"/>
                                </a:lnTo>
                                <a:close/>
                              </a:path>
                              <a:path w="2874645" h="570230">
                                <a:moveTo>
                                  <a:pt x="2874645" y="0"/>
                                </a:moveTo>
                                <a:lnTo>
                                  <a:pt x="2730512" y="0"/>
                                </a:lnTo>
                                <a:lnTo>
                                  <a:pt x="2730512" y="569937"/>
                                </a:lnTo>
                                <a:lnTo>
                                  <a:pt x="2874645" y="569937"/>
                                </a:lnTo>
                                <a:lnTo>
                                  <a:pt x="2874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9865" y="2"/>
                            <a:ext cx="144145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924560">
                                <a:moveTo>
                                  <a:pt x="254" y="852665"/>
                                </a:moveTo>
                                <a:lnTo>
                                  <a:pt x="0" y="852665"/>
                                </a:lnTo>
                                <a:lnTo>
                                  <a:pt x="0" y="924026"/>
                                </a:lnTo>
                                <a:lnTo>
                                  <a:pt x="254" y="924026"/>
                                </a:lnTo>
                                <a:lnTo>
                                  <a:pt x="254" y="852665"/>
                                </a:lnTo>
                                <a:close/>
                              </a:path>
                              <a:path w="144145" h="924560">
                                <a:moveTo>
                                  <a:pt x="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48"/>
                                </a:lnTo>
                                <a:lnTo>
                                  <a:pt x="254" y="71348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  <a:path w="144145" h="924560">
                                <a:moveTo>
                                  <a:pt x="143649" y="852665"/>
                                </a:moveTo>
                                <a:lnTo>
                                  <a:pt x="62090" y="852665"/>
                                </a:lnTo>
                                <a:lnTo>
                                  <a:pt x="62090" y="924026"/>
                                </a:lnTo>
                                <a:lnTo>
                                  <a:pt x="143649" y="924026"/>
                                </a:lnTo>
                                <a:lnTo>
                                  <a:pt x="143649" y="852665"/>
                                </a:lnTo>
                                <a:close/>
                              </a:path>
                              <a:path w="144145" h="924560">
                                <a:moveTo>
                                  <a:pt x="143649" y="0"/>
                                </a:moveTo>
                                <a:lnTo>
                                  <a:pt x="62090" y="0"/>
                                </a:lnTo>
                                <a:lnTo>
                                  <a:pt x="62090" y="71348"/>
                                </a:lnTo>
                                <a:lnTo>
                                  <a:pt x="143649" y="71348"/>
                                </a:lnTo>
                                <a:lnTo>
                                  <a:pt x="143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119" y="370"/>
                            <a:ext cx="62230" cy="9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924560">
                                <a:moveTo>
                                  <a:pt x="61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4039"/>
                                </a:lnTo>
                                <a:lnTo>
                                  <a:pt x="61837" y="924039"/>
                                </a:lnTo>
                                <a:lnTo>
                                  <a:pt x="61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95372" y="150471"/>
                            <a:ext cx="13525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842644">
                                <a:moveTo>
                                  <a:pt x="135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770"/>
                                </a:lnTo>
                                <a:lnTo>
                                  <a:pt x="78232" y="64770"/>
                                </a:lnTo>
                                <a:lnTo>
                                  <a:pt x="78232" y="777367"/>
                                </a:lnTo>
                                <a:lnTo>
                                  <a:pt x="0" y="777367"/>
                                </a:lnTo>
                                <a:lnTo>
                                  <a:pt x="0" y="842137"/>
                                </a:lnTo>
                                <a:lnTo>
                                  <a:pt x="78232" y="842137"/>
                                </a:lnTo>
                                <a:lnTo>
                                  <a:pt x="135140" y="842137"/>
                                </a:lnTo>
                                <a:lnTo>
                                  <a:pt x="135153" y="777367"/>
                                </a:lnTo>
                                <a:lnTo>
                                  <a:pt x="135140" y="64770"/>
                                </a:lnTo>
                                <a:lnTo>
                                  <a:pt x="135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322322" y="629389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3956" y="0"/>
                                </a:moveTo>
                                <a:lnTo>
                                  <a:pt x="112133" y="7852"/>
                                </a:lnTo>
                                <a:lnTo>
                                  <a:pt x="67126" y="29720"/>
                                </a:lnTo>
                                <a:lnTo>
                                  <a:pt x="31634" y="63066"/>
                                </a:lnTo>
                                <a:lnTo>
                                  <a:pt x="8358" y="105355"/>
                                </a:lnTo>
                                <a:lnTo>
                                  <a:pt x="0" y="154050"/>
                                </a:lnTo>
                                <a:lnTo>
                                  <a:pt x="8358" y="202746"/>
                                </a:lnTo>
                                <a:lnTo>
                                  <a:pt x="31634" y="245035"/>
                                </a:lnTo>
                                <a:lnTo>
                                  <a:pt x="67126" y="278381"/>
                                </a:lnTo>
                                <a:lnTo>
                                  <a:pt x="112133" y="300249"/>
                                </a:lnTo>
                                <a:lnTo>
                                  <a:pt x="163956" y="308101"/>
                                </a:lnTo>
                                <a:lnTo>
                                  <a:pt x="215793" y="300249"/>
                                </a:lnTo>
                                <a:lnTo>
                                  <a:pt x="260832" y="278381"/>
                                </a:lnTo>
                                <a:lnTo>
                                  <a:pt x="296362" y="245035"/>
                                </a:lnTo>
                                <a:lnTo>
                                  <a:pt x="319669" y="202746"/>
                                </a:lnTo>
                                <a:lnTo>
                                  <a:pt x="328041" y="154050"/>
                                </a:lnTo>
                                <a:lnTo>
                                  <a:pt x="319669" y="105355"/>
                                </a:lnTo>
                                <a:lnTo>
                                  <a:pt x="296362" y="63066"/>
                                </a:lnTo>
                                <a:lnTo>
                                  <a:pt x="260832" y="29720"/>
                                </a:lnTo>
                                <a:lnTo>
                                  <a:pt x="215793" y="7852"/>
                                </a:lnTo>
                                <a:lnTo>
                                  <a:pt x="16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22322" y="629389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3956" y="0"/>
                                </a:moveTo>
                                <a:lnTo>
                                  <a:pt x="112133" y="7852"/>
                                </a:lnTo>
                                <a:lnTo>
                                  <a:pt x="67126" y="29720"/>
                                </a:lnTo>
                                <a:lnTo>
                                  <a:pt x="31634" y="63066"/>
                                </a:lnTo>
                                <a:lnTo>
                                  <a:pt x="8358" y="105355"/>
                                </a:lnTo>
                                <a:lnTo>
                                  <a:pt x="0" y="154050"/>
                                </a:lnTo>
                                <a:lnTo>
                                  <a:pt x="8358" y="202746"/>
                                </a:lnTo>
                                <a:lnTo>
                                  <a:pt x="31634" y="245035"/>
                                </a:lnTo>
                                <a:lnTo>
                                  <a:pt x="67126" y="278381"/>
                                </a:lnTo>
                                <a:lnTo>
                                  <a:pt x="112133" y="300249"/>
                                </a:lnTo>
                                <a:lnTo>
                                  <a:pt x="163956" y="308101"/>
                                </a:lnTo>
                                <a:lnTo>
                                  <a:pt x="215793" y="300249"/>
                                </a:lnTo>
                                <a:lnTo>
                                  <a:pt x="260832" y="278381"/>
                                </a:lnTo>
                                <a:lnTo>
                                  <a:pt x="296362" y="245035"/>
                                </a:lnTo>
                                <a:lnTo>
                                  <a:pt x="319669" y="202746"/>
                                </a:lnTo>
                                <a:lnTo>
                                  <a:pt x="328041" y="154050"/>
                                </a:lnTo>
                                <a:lnTo>
                                  <a:pt x="319669" y="105355"/>
                                </a:lnTo>
                                <a:lnTo>
                                  <a:pt x="296362" y="63066"/>
                                </a:lnTo>
                                <a:lnTo>
                                  <a:pt x="260832" y="29720"/>
                                </a:lnTo>
                                <a:lnTo>
                                  <a:pt x="215793" y="7852"/>
                                </a:lnTo>
                                <a:lnTo>
                                  <a:pt x="163956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1956" y="182853"/>
                            <a:ext cx="2421890" cy="621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1"/>
                                <w:ind w:left="59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3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М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Ш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Т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>Ы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sz w:val="30"/>
                                </w:rPr>
                                <w:t>Й</w:t>
                              </w:r>
                            </w:p>
                            <w:p>
                              <w:pPr>
                                <w:tabs>
                                  <w:tab w:pos="3318" w:val="left" w:leader="none"/>
                                </w:tabs>
                                <w:spacing w:line="120" w:lineRule="auto" w:before="46"/>
                                <w:ind w:left="1251" w:right="0" w:firstLine="0"/>
                                <w:jc w:val="left"/>
                                <w:rPr>
                                  <w:position w:val="-23"/>
                                  <w:sz w:val="3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90"/>
                                  <w:sz w:val="30"/>
                                </w:rPr>
                                <w:t>Л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9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90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6"/>
                                  <w:w w:val="9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90"/>
                                  <w:sz w:val="30"/>
                                </w:rPr>
                                <w:t>С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"/>
                                  <w:w w:val="9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90"/>
                                  <w:sz w:val="30"/>
                                </w:rPr>
                                <w:t>Т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color w:val="000080"/>
                                  <w:spacing w:val="-5"/>
                                  <w:position w:val="-23"/>
                                  <w:sz w:val="36"/>
                                </w:rPr>
                                <w:t>0+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6.35pt;height:78.2pt;mso-position-horizontal-relative:char;mso-position-vertical-relative:line" id="docshapegroup13" coordorigin="0,0" coordsize="4527,1564">
                <v:shape style="position:absolute;left:0;top:368;width:4527;height:898" id="docshape14" coordorigin="0,368" coordsize="4527,898" path="m299,368l0,368,0,1266,299,1266,299,368xm4210,368l397,368,397,1266,4210,1266,4210,368xm4527,368l4300,368,4300,1266,4527,1266,4527,368xe" filled="true" fillcolor="#f58807" stroked="false">
                  <v:path arrowok="t"/>
                  <v:fill type="solid"/>
                </v:shape>
                <v:shape style="position:absolute;left:299;top:0;width:227;height:1456" id="docshape15" coordorigin="299,0" coordsize="227,1456" path="m299,1343l299,1343,299,1455,299,1455,299,1343xm299,0l299,0,299,112,299,112,299,0xm525,1343l397,1343,397,1455,525,1455,525,1343xm525,0l397,0,397,112,525,112,525,0xe" filled="true" fillcolor="#333399" stroked="false">
                  <v:path arrowok="t"/>
                  <v:fill type="solid"/>
                </v:shape>
                <v:rect style="position:absolute;left:299;top:0;width:98;height:1456" id="docshape16" filled="true" fillcolor="#0000ff" stroked="false">
                  <v:fill type="solid"/>
                </v:rect>
                <v:shape style="position:absolute;left:4087;top:236;width:213;height:1327" id="docshape17" coordorigin="4087,237" coordsize="213,1327" path="m4300,237l4087,237,4087,339,4210,339,4210,1461,4087,1461,4087,1563,4210,1563,4300,1563,4300,1461,4300,339,4300,237xe" filled="true" fillcolor="#00afef" stroked="false">
                  <v:path arrowok="t"/>
                  <v:fill type="solid"/>
                </v:shape>
                <v:shape style="position:absolute;left:3657;top:991;width:517;height:486" id="docshape18" coordorigin="3657,991" coordsize="517,486" path="m3915,991l3834,1004,3763,1038,3707,1090,3670,1157,3657,1234,3670,1310,3707,1377,3763,1430,3834,1464,3915,1476,3997,1464,4068,1430,4124,1377,4161,1310,4174,1234,4161,1157,4124,1090,4068,1038,3997,1004,3915,991xe" filled="true" fillcolor="#f58807" stroked="false">
                  <v:path arrowok="t"/>
                  <v:fill type="solid"/>
                </v:shape>
                <v:shape style="position:absolute;left:3657;top:991;width:517;height:486" id="docshape19" coordorigin="3657,991" coordsize="517,486" path="m3915,991l3834,1004,3763,1038,3707,1090,3670,1157,3657,1234,3670,1310,3707,1377,3763,1430,3834,1464,3915,1476,3997,1464,4068,1430,4124,1377,4161,1310,4174,1234,4161,1157,4124,1090,4068,1038,3997,1004,3915,991e" filled="false" stroked="true" strokeweight="1.5pt" strokecolor="#000080">
                  <v:path arrowok="t"/>
                  <v:stroke dashstyle="solid"/>
                </v:shape>
                <v:shape style="position:absolute;left:396;top:287;width:3814;height:978" type="#_x0000_t202" id="docshape20" filled="false" stroked="false">
                  <v:textbox inset="0,0,0,0">
                    <w:txbxContent>
                      <w:p>
                        <w:pPr>
                          <w:spacing w:before="201"/>
                          <w:ind w:left="593" w:right="0" w:firstLine="0"/>
                          <w:jc w:val="left"/>
                          <w:rPr>
                            <w:rFonts w:ascii="Microsoft Sans Serif" w:hAnsi="Microsoft Sans Serif"/>
                            <w:sz w:val="30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М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5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8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Ш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3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5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Т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7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>Ы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4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sz w:val="30"/>
                          </w:rPr>
                          <w:t>Й</w:t>
                        </w:r>
                      </w:p>
                      <w:p>
                        <w:pPr>
                          <w:tabs>
                            <w:tab w:pos="3318" w:val="left" w:leader="none"/>
                          </w:tabs>
                          <w:spacing w:line="120" w:lineRule="auto" w:before="46"/>
                          <w:ind w:left="1251" w:right="0" w:firstLine="0"/>
                          <w:jc w:val="left"/>
                          <w:rPr>
                            <w:position w:val="-23"/>
                            <w:sz w:val="36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90"/>
                            <w:sz w:val="30"/>
                          </w:rPr>
                          <w:t>Л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90"/>
                            <w:sz w:val="30"/>
                          </w:rPr>
                          <w:t>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6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90"/>
                            <w:sz w:val="30"/>
                          </w:rPr>
                          <w:t>С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"/>
                            <w:w w:val="90"/>
                            <w:sz w:val="30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90"/>
                            <w:sz w:val="30"/>
                          </w:rPr>
                          <w:t>Т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30"/>
                          </w:rPr>
                          <w:tab/>
                        </w:r>
                        <w:r>
                          <w:rPr>
                            <w:color w:val="000080"/>
                            <w:spacing w:val="-5"/>
                            <w:position w:val="-23"/>
                            <w:sz w:val="36"/>
                          </w:rPr>
                          <w:t>0+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2"/>
          <w:sz w:val="20"/>
        </w:rPr>
      </w:r>
    </w:p>
    <w:p>
      <w:pPr>
        <w:pStyle w:val="Heading3"/>
        <w:tabs>
          <w:tab w:pos="1392" w:val="left" w:leader="none"/>
        </w:tabs>
        <w:spacing w:line="240" w:lineRule="auto" w:before="116"/>
        <w:ind w:right="11554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3619246</wp:posOffset>
            </wp:positionH>
            <wp:positionV relativeFrom="paragraph">
              <wp:posOffset>140566</wp:posOffset>
            </wp:positionV>
            <wp:extent cx="3447415" cy="2299208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415" cy="2299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16"/>
        </w:rPr>
        <w:t>С</w:t>
      </w:r>
      <w:r>
        <w:rPr>
          <w:color w:val="0000FF"/>
          <w:spacing w:val="-7"/>
        </w:rPr>
        <w:t> </w:t>
      </w:r>
      <w:r>
        <w:rPr>
          <w:color w:val="0000FF"/>
          <w:spacing w:val="-16"/>
        </w:rPr>
        <w:t>Р</w:t>
      </w:r>
      <w:r>
        <w:rPr>
          <w:color w:val="0000FF"/>
          <w:spacing w:val="-10"/>
        </w:rPr>
        <w:t> </w:t>
      </w:r>
      <w:r>
        <w:rPr>
          <w:color w:val="0000FF"/>
          <w:spacing w:val="-16"/>
        </w:rPr>
        <w:t>О</w:t>
      </w:r>
      <w:r>
        <w:rPr>
          <w:color w:val="0000FF"/>
          <w:spacing w:val="-10"/>
        </w:rPr>
        <w:t> </w:t>
      </w:r>
      <w:r>
        <w:rPr>
          <w:color w:val="0000FF"/>
          <w:spacing w:val="-16"/>
        </w:rPr>
        <w:t>К</w:t>
      </w:r>
      <w:r>
        <w:rPr>
          <w:color w:val="0000FF"/>
          <w:spacing w:val="-6"/>
        </w:rPr>
        <w:t> </w:t>
      </w:r>
      <w:r>
        <w:rPr>
          <w:color w:val="0000FF"/>
          <w:spacing w:val="-16"/>
        </w:rPr>
        <w:t>И</w:t>
      </w:r>
      <w:r>
        <w:rPr>
          <w:color w:val="0000FF"/>
        </w:rPr>
        <w:tab/>
      </w:r>
      <w:r>
        <w:rPr>
          <w:color w:val="0000FF"/>
          <w:spacing w:val="-18"/>
        </w:rPr>
        <w:t>П</w:t>
      </w:r>
      <w:r>
        <w:rPr>
          <w:color w:val="0000FF"/>
          <w:spacing w:val="-11"/>
        </w:rPr>
        <w:t> </w:t>
      </w:r>
      <w:r>
        <w:rPr>
          <w:color w:val="0000FF"/>
          <w:spacing w:val="-18"/>
        </w:rPr>
        <w:t>Р</w:t>
      </w:r>
      <w:r>
        <w:rPr>
          <w:color w:val="0000FF"/>
          <w:spacing w:val="-8"/>
        </w:rPr>
        <w:t> </w:t>
      </w:r>
      <w:r>
        <w:rPr>
          <w:color w:val="0000FF"/>
          <w:spacing w:val="-18"/>
        </w:rPr>
        <w:t>О</w:t>
      </w:r>
      <w:r>
        <w:rPr>
          <w:color w:val="0000FF"/>
          <w:spacing w:val="-9"/>
        </w:rPr>
        <w:t> </w:t>
      </w:r>
      <w:r>
        <w:rPr>
          <w:color w:val="0000FF"/>
          <w:spacing w:val="-18"/>
        </w:rPr>
        <w:t>В</w:t>
      </w:r>
      <w:r>
        <w:rPr>
          <w:color w:val="0000FF"/>
          <w:spacing w:val="-11"/>
        </w:rPr>
        <w:t> </w:t>
      </w:r>
      <w:r>
        <w:rPr>
          <w:color w:val="0000FF"/>
          <w:spacing w:val="-18"/>
        </w:rPr>
        <w:t>Е</w:t>
      </w:r>
      <w:r>
        <w:rPr>
          <w:color w:val="0000FF"/>
          <w:spacing w:val="-7"/>
        </w:rPr>
        <w:t> </w:t>
      </w:r>
      <w:r>
        <w:rPr>
          <w:color w:val="0000FF"/>
          <w:spacing w:val="-18"/>
        </w:rPr>
        <w:t>Д</w:t>
      </w:r>
      <w:r>
        <w:rPr>
          <w:color w:val="0000FF"/>
          <w:spacing w:val="-9"/>
        </w:rPr>
        <w:t> </w:t>
      </w:r>
      <w:r>
        <w:rPr>
          <w:color w:val="0000FF"/>
          <w:spacing w:val="-18"/>
        </w:rPr>
        <w:t>Н</w:t>
      </w:r>
      <w:r>
        <w:rPr>
          <w:color w:val="0000FF"/>
          <w:spacing w:val="-7"/>
        </w:rPr>
        <w:t> </w:t>
      </w:r>
      <w:r>
        <w:rPr>
          <w:color w:val="0000FF"/>
          <w:spacing w:val="-18"/>
        </w:rPr>
        <w:t>И</w:t>
      </w:r>
      <w:r>
        <w:rPr>
          <w:color w:val="0000FF"/>
          <w:spacing w:val="-10"/>
        </w:rPr>
        <w:t> </w:t>
      </w:r>
      <w:r>
        <w:rPr>
          <w:color w:val="0000FF"/>
          <w:spacing w:val="-18"/>
        </w:rPr>
        <w:t>Я</w:t>
      </w:r>
    </w:p>
    <w:p>
      <w:pPr>
        <w:spacing w:before="38"/>
        <w:ind w:left="0" w:right="11486" w:firstLine="0"/>
        <w:jc w:val="center"/>
        <w:rPr>
          <w:sz w:val="28"/>
        </w:rPr>
      </w:pPr>
      <w:r>
        <w:rPr>
          <w:sz w:val="28"/>
        </w:rPr>
        <w:t>с</w:t>
      </w:r>
      <w:r>
        <w:rPr>
          <w:spacing w:val="-13"/>
          <w:sz w:val="28"/>
        </w:rPr>
        <w:t> </w:t>
      </w:r>
      <w:r>
        <w:rPr>
          <w:sz w:val="28"/>
        </w:rPr>
        <w:t>5</w:t>
      </w:r>
      <w:r>
        <w:rPr>
          <w:spacing w:val="-13"/>
          <w:sz w:val="28"/>
        </w:rPr>
        <w:t> </w:t>
      </w:r>
      <w:r>
        <w:rPr>
          <w:sz w:val="28"/>
        </w:rPr>
        <w:t>июня</w:t>
      </w:r>
      <w:r>
        <w:rPr>
          <w:spacing w:val="-13"/>
          <w:sz w:val="28"/>
        </w:rPr>
        <w:t> </w:t>
      </w:r>
      <w:r>
        <w:rPr>
          <w:sz w:val="28"/>
        </w:rPr>
        <w:t>по</w:t>
      </w:r>
      <w:r>
        <w:rPr>
          <w:spacing w:val="-13"/>
          <w:sz w:val="28"/>
        </w:rPr>
        <w:t> </w:t>
      </w:r>
      <w:r>
        <w:rPr>
          <w:sz w:val="28"/>
        </w:rPr>
        <w:t>31</w:t>
      </w:r>
      <w:r>
        <w:rPr>
          <w:spacing w:val="-13"/>
          <w:sz w:val="28"/>
        </w:rPr>
        <w:t> </w:t>
      </w:r>
      <w:r>
        <w:rPr>
          <w:sz w:val="28"/>
        </w:rPr>
        <w:t>августа</w:t>
      </w:r>
      <w:r>
        <w:rPr>
          <w:spacing w:val="-13"/>
          <w:sz w:val="28"/>
        </w:rPr>
        <w:t> </w:t>
      </w:r>
      <w:r>
        <w:rPr>
          <w:sz w:val="28"/>
        </w:rPr>
        <w:t>2026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года</w:t>
      </w:r>
    </w:p>
    <w:p>
      <w:pPr>
        <w:spacing w:line="240" w:lineRule="auto" w:before="38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180" w:bottom="280" w:left="425" w:right="141"/>
        </w:sectPr>
      </w:pPr>
    </w:p>
    <w:p>
      <w:pPr>
        <w:pStyle w:val="Heading3"/>
        <w:tabs>
          <w:tab w:pos="2593" w:val="left" w:leader="none"/>
        </w:tabs>
      </w:pPr>
      <w:r>
        <w:rPr>
          <w:color w:val="0000FF"/>
          <w:w w:val="90"/>
        </w:rPr>
        <w:t>П</w:t>
      </w:r>
      <w:r>
        <w:rPr>
          <w:color w:val="0000FF"/>
          <w:spacing w:val="-5"/>
          <w:w w:val="90"/>
        </w:rPr>
        <w:t> </w:t>
      </w:r>
      <w:r>
        <w:rPr>
          <w:color w:val="0000FF"/>
          <w:w w:val="90"/>
        </w:rPr>
        <w:t>О</w:t>
      </w:r>
      <w:r>
        <w:rPr>
          <w:color w:val="0000FF"/>
          <w:spacing w:val="-6"/>
        </w:rPr>
        <w:t> </w:t>
      </w:r>
      <w:r>
        <w:rPr>
          <w:color w:val="0000FF"/>
          <w:w w:val="90"/>
        </w:rPr>
        <w:t>Д</w:t>
      </w:r>
      <w:r>
        <w:rPr>
          <w:color w:val="0000FF"/>
          <w:spacing w:val="-4"/>
          <w:w w:val="90"/>
        </w:rPr>
        <w:t> </w:t>
      </w:r>
      <w:r>
        <w:rPr>
          <w:color w:val="0000FF"/>
          <w:w w:val="90"/>
        </w:rPr>
        <w:t>В</w:t>
      </w:r>
      <w:r>
        <w:rPr>
          <w:color w:val="0000FF"/>
          <w:spacing w:val="-2"/>
          <w:w w:val="90"/>
        </w:rPr>
        <w:t> </w:t>
      </w:r>
      <w:r>
        <w:rPr>
          <w:color w:val="0000FF"/>
          <w:w w:val="90"/>
        </w:rPr>
        <w:t>Е</w:t>
      </w:r>
      <w:r>
        <w:rPr>
          <w:color w:val="0000FF"/>
          <w:spacing w:val="-4"/>
          <w:w w:val="90"/>
        </w:rPr>
        <w:t> </w:t>
      </w:r>
      <w:r>
        <w:rPr>
          <w:color w:val="0000FF"/>
          <w:w w:val="90"/>
        </w:rPr>
        <w:t>Д</w:t>
      </w:r>
      <w:r>
        <w:rPr>
          <w:color w:val="0000FF"/>
          <w:spacing w:val="-2"/>
          <w:w w:val="90"/>
        </w:rPr>
        <w:t> </w:t>
      </w:r>
      <w:r>
        <w:rPr>
          <w:color w:val="0000FF"/>
          <w:w w:val="90"/>
        </w:rPr>
        <w:t>Е</w:t>
      </w:r>
      <w:r>
        <w:rPr>
          <w:color w:val="0000FF"/>
          <w:spacing w:val="-5"/>
          <w:w w:val="90"/>
        </w:rPr>
        <w:t> </w:t>
      </w:r>
      <w:r>
        <w:rPr>
          <w:color w:val="0000FF"/>
          <w:w w:val="90"/>
        </w:rPr>
        <w:t>Н</w:t>
      </w:r>
      <w:r>
        <w:rPr>
          <w:color w:val="0000FF"/>
          <w:spacing w:val="-3"/>
          <w:w w:val="90"/>
        </w:rPr>
        <w:t> </w:t>
      </w:r>
      <w:r>
        <w:rPr>
          <w:color w:val="0000FF"/>
          <w:w w:val="90"/>
        </w:rPr>
        <w:t>И</w:t>
      </w:r>
      <w:r>
        <w:rPr>
          <w:color w:val="0000FF"/>
          <w:spacing w:val="-4"/>
          <w:w w:val="90"/>
        </w:rPr>
        <w:t> </w:t>
      </w:r>
      <w:r>
        <w:rPr>
          <w:color w:val="0000FF"/>
          <w:spacing w:val="-12"/>
          <w:w w:val="90"/>
        </w:rPr>
        <w:t>Е</w:t>
      </w:r>
      <w:r>
        <w:rPr>
          <w:color w:val="0000FF"/>
        </w:rPr>
        <w:tab/>
      </w:r>
      <w:r>
        <w:rPr>
          <w:color w:val="0000FF"/>
          <w:w w:val="90"/>
        </w:rPr>
        <w:t>И</w:t>
      </w:r>
      <w:r>
        <w:rPr>
          <w:color w:val="0000FF"/>
          <w:spacing w:val="-9"/>
          <w:w w:val="90"/>
        </w:rPr>
        <w:t> </w:t>
      </w:r>
      <w:r>
        <w:rPr>
          <w:color w:val="0000FF"/>
          <w:w w:val="90"/>
        </w:rPr>
        <w:t>Т</w:t>
      </w:r>
      <w:r>
        <w:rPr>
          <w:color w:val="0000FF"/>
          <w:spacing w:val="-8"/>
          <w:w w:val="90"/>
        </w:rPr>
        <w:t> </w:t>
      </w:r>
      <w:r>
        <w:rPr>
          <w:color w:val="0000FF"/>
          <w:w w:val="90"/>
        </w:rPr>
        <w:t>О</w:t>
      </w:r>
      <w:r>
        <w:rPr>
          <w:color w:val="0000FF"/>
          <w:spacing w:val="-8"/>
          <w:w w:val="90"/>
        </w:rPr>
        <w:t> </w:t>
      </w:r>
      <w:r>
        <w:rPr>
          <w:color w:val="0000FF"/>
          <w:w w:val="90"/>
        </w:rPr>
        <w:t>Г</w:t>
      </w:r>
      <w:r>
        <w:rPr>
          <w:color w:val="0000FF"/>
          <w:spacing w:val="-5"/>
          <w:w w:val="90"/>
        </w:rPr>
        <w:t> </w:t>
      </w:r>
      <w:r>
        <w:rPr>
          <w:color w:val="0000FF"/>
          <w:w w:val="90"/>
        </w:rPr>
        <w:t>О</w:t>
      </w:r>
      <w:r>
        <w:rPr>
          <w:color w:val="0000FF"/>
          <w:spacing w:val="-7"/>
          <w:w w:val="90"/>
        </w:rPr>
        <w:t> </w:t>
      </w:r>
      <w:r>
        <w:rPr>
          <w:color w:val="0000FF"/>
          <w:spacing w:val="-10"/>
          <w:w w:val="90"/>
        </w:rPr>
        <w:t>В</w:t>
      </w:r>
    </w:p>
    <w:p>
      <w:pPr>
        <w:spacing w:line="232" w:lineRule="auto" w:before="5"/>
        <w:ind w:left="65" w:right="23" w:firstLine="0"/>
        <w:jc w:val="center"/>
        <w:rPr>
          <w:sz w:val="28"/>
        </w:rPr>
      </w:pPr>
      <w:r>
        <w:rPr>
          <w:spacing w:val="-2"/>
          <w:sz w:val="28"/>
        </w:rPr>
        <w:t>состоится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13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сентября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празднике </w:t>
      </w:r>
      <w:r>
        <w:rPr>
          <w:sz w:val="28"/>
        </w:rPr>
        <w:t>закрытия Летних чтений.</w:t>
      </w:r>
    </w:p>
    <w:p>
      <w:pPr>
        <w:pStyle w:val="Heading3"/>
        <w:tabs>
          <w:tab w:pos="1848" w:val="left" w:leader="none"/>
        </w:tabs>
        <w:spacing w:before="266"/>
        <w:ind w:right="28"/>
      </w:pPr>
      <w:r>
        <w:rPr>
          <w:color w:val="0000FF"/>
          <w:w w:val="90"/>
        </w:rPr>
        <w:t>У</w:t>
      </w:r>
      <w:r>
        <w:rPr>
          <w:color w:val="0000FF"/>
          <w:spacing w:val="-8"/>
          <w:w w:val="90"/>
        </w:rPr>
        <w:t> </w:t>
      </w:r>
      <w:r>
        <w:rPr>
          <w:color w:val="0000FF"/>
          <w:w w:val="90"/>
        </w:rPr>
        <w:t>С</w:t>
      </w:r>
      <w:r>
        <w:rPr>
          <w:color w:val="0000FF"/>
          <w:spacing w:val="-7"/>
        </w:rPr>
        <w:t> </w:t>
      </w:r>
      <w:r>
        <w:rPr>
          <w:color w:val="0000FF"/>
          <w:w w:val="90"/>
        </w:rPr>
        <w:t>Л</w:t>
      </w:r>
      <w:r>
        <w:rPr>
          <w:color w:val="0000FF"/>
          <w:spacing w:val="-5"/>
          <w:w w:val="90"/>
        </w:rPr>
        <w:t> </w:t>
      </w:r>
      <w:r>
        <w:rPr>
          <w:color w:val="0000FF"/>
          <w:w w:val="90"/>
        </w:rPr>
        <w:t>О</w:t>
      </w:r>
      <w:r>
        <w:rPr>
          <w:color w:val="0000FF"/>
          <w:spacing w:val="-3"/>
          <w:w w:val="90"/>
        </w:rPr>
        <w:t> </w:t>
      </w:r>
      <w:r>
        <w:rPr>
          <w:color w:val="0000FF"/>
          <w:w w:val="90"/>
        </w:rPr>
        <w:t>В</w:t>
      </w:r>
      <w:r>
        <w:rPr>
          <w:color w:val="0000FF"/>
          <w:spacing w:val="-1"/>
          <w:w w:val="90"/>
        </w:rPr>
        <w:t> </w:t>
      </w:r>
      <w:r>
        <w:rPr>
          <w:color w:val="0000FF"/>
          <w:w w:val="90"/>
        </w:rPr>
        <w:t>И</w:t>
      </w:r>
      <w:r>
        <w:rPr>
          <w:color w:val="0000FF"/>
          <w:spacing w:val="-4"/>
          <w:w w:val="90"/>
        </w:rPr>
        <w:t> </w:t>
      </w:r>
      <w:r>
        <w:rPr>
          <w:color w:val="0000FF"/>
          <w:spacing w:val="-10"/>
          <w:w w:val="90"/>
        </w:rPr>
        <w:t>Я</w:t>
      </w:r>
      <w:r>
        <w:rPr>
          <w:color w:val="0000FF"/>
        </w:rPr>
        <w:tab/>
      </w:r>
      <w:r>
        <w:rPr>
          <w:color w:val="0000FF"/>
          <w:w w:val="95"/>
        </w:rPr>
        <w:t>У</w:t>
      </w:r>
      <w:r>
        <w:rPr>
          <w:color w:val="0000FF"/>
          <w:spacing w:val="-15"/>
          <w:w w:val="95"/>
        </w:rPr>
        <w:t> </w:t>
      </w:r>
      <w:r>
        <w:rPr>
          <w:color w:val="0000FF"/>
          <w:w w:val="95"/>
        </w:rPr>
        <w:t>Ч</w:t>
      </w:r>
      <w:r>
        <w:rPr>
          <w:color w:val="0000FF"/>
          <w:spacing w:val="-15"/>
          <w:w w:val="95"/>
        </w:rPr>
        <w:t> </w:t>
      </w:r>
      <w:r>
        <w:rPr>
          <w:color w:val="0000FF"/>
          <w:w w:val="95"/>
        </w:rPr>
        <w:t>А</w:t>
      </w:r>
      <w:r>
        <w:rPr>
          <w:color w:val="0000FF"/>
          <w:spacing w:val="-15"/>
          <w:w w:val="95"/>
        </w:rPr>
        <w:t> </w:t>
      </w:r>
      <w:r>
        <w:rPr>
          <w:color w:val="0000FF"/>
          <w:w w:val="95"/>
        </w:rPr>
        <w:t>С</w:t>
      </w:r>
      <w:r>
        <w:rPr>
          <w:color w:val="0000FF"/>
          <w:spacing w:val="-14"/>
          <w:w w:val="95"/>
        </w:rPr>
        <w:t> </w:t>
      </w:r>
      <w:r>
        <w:rPr>
          <w:color w:val="0000FF"/>
          <w:w w:val="95"/>
        </w:rPr>
        <w:t>Т</w:t>
      </w:r>
      <w:r>
        <w:rPr>
          <w:color w:val="0000FF"/>
          <w:spacing w:val="-14"/>
          <w:w w:val="95"/>
        </w:rPr>
        <w:t> </w:t>
      </w:r>
      <w:r>
        <w:rPr>
          <w:color w:val="0000FF"/>
          <w:w w:val="95"/>
        </w:rPr>
        <w:t>И</w:t>
      </w:r>
      <w:r>
        <w:rPr>
          <w:color w:val="0000FF"/>
          <w:spacing w:val="-15"/>
          <w:w w:val="95"/>
        </w:rPr>
        <w:t> </w:t>
      </w:r>
      <w:r>
        <w:rPr>
          <w:color w:val="0000FF"/>
          <w:spacing w:val="-10"/>
          <w:w w:val="95"/>
        </w:rPr>
        <w:t>Я</w:t>
      </w:r>
    </w:p>
    <w:p>
      <w:pPr>
        <w:spacing w:line="232" w:lineRule="auto" w:before="5"/>
        <w:ind w:left="81" w:right="38" w:hanging="1"/>
        <w:jc w:val="center"/>
        <w:rPr>
          <w:sz w:val="28"/>
        </w:rPr>
      </w:pPr>
      <w:r>
        <w:rPr>
          <w:spacing w:val="-4"/>
          <w:sz w:val="28"/>
        </w:rPr>
        <w:t>К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участию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в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Марафоне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приглашаются </w:t>
      </w:r>
      <w:r>
        <w:rPr>
          <w:sz w:val="28"/>
        </w:rPr>
        <w:t>как</w:t>
      </w:r>
      <w:r>
        <w:rPr>
          <w:spacing w:val="-18"/>
          <w:sz w:val="28"/>
        </w:rPr>
        <w:t> </w:t>
      </w:r>
      <w:r>
        <w:rPr>
          <w:sz w:val="28"/>
        </w:rPr>
        <w:t>индивидуальные</w:t>
      </w:r>
      <w:r>
        <w:rPr>
          <w:spacing w:val="-17"/>
          <w:sz w:val="28"/>
        </w:rPr>
        <w:t> </w:t>
      </w:r>
      <w:r>
        <w:rPr>
          <w:sz w:val="28"/>
        </w:rPr>
        <w:t>участники,</w:t>
      </w:r>
      <w:r>
        <w:rPr>
          <w:spacing w:val="-17"/>
          <w:sz w:val="28"/>
        </w:rPr>
        <w:t> </w:t>
      </w:r>
      <w:r>
        <w:rPr>
          <w:sz w:val="28"/>
        </w:rPr>
        <w:t>так</w:t>
      </w:r>
      <w:r>
        <w:rPr>
          <w:spacing w:val="-18"/>
          <w:sz w:val="28"/>
        </w:rPr>
        <w:t> </w:t>
      </w:r>
      <w:r>
        <w:rPr>
          <w:sz w:val="28"/>
        </w:rPr>
        <w:t>и </w:t>
      </w:r>
      <w:r>
        <w:rPr>
          <w:spacing w:val="-4"/>
          <w:sz w:val="28"/>
        </w:rPr>
        <w:t>команды/семьи.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Ограничения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по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воз- </w:t>
      </w:r>
      <w:r>
        <w:rPr>
          <w:sz w:val="28"/>
        </w:rPr>
        <w:t>расту нет.</w:t>
      </w:r>
    </w:p>
    <w:p>
      <w:pPr>
        <w:spacing w:line="232" w:lineRule="auto" w:before="309"/>
        <w:ind w:left="177" w:right="134" w:firstLine="4"/>
        <w:jc w:val="center"/>
        <w:rPr>
          <w:sz w:val="28"/>
        </w:rPr>
      </w:pPr>
      <w:r>
        <w:rPr>
          <w:sz w:val="28"/>
        </w:rPr>
        <w:t>Маршрутный</w:t>
      </w:r>
      <w:r>
        <w:rPr>
          <w:spacing w:val="-10"/>
          <w:sz w:val="28"/>
        </w:rPr>
        <w:t> </w:t>
      </w:r>
      <w:r>
        <w:rPr>
          <w:sz w:val="28"/>
        </w:rPr>
        <w:t>лист,</w:t>
      </w:r>
      <w:r>
        <w:rPr>
          <w:spacing w:val="-10"/>
          <w:sz w:val="28"/>
        </w:rPr>
        <w:t> </w:t>
      </w:r>
      <w:r>
        <w:rPr>
          <w:sz w:val="28"/>
        </w:rPr>
        <w:t>согласие</w:t>
      </w:r>
      <w:r>
        <w:rPr>
          <w:spacing w:val="-10"/>
          <w:sz w:val="28"/>
        </w:rPr>
        <w:t> </w:t>
      </w:r>
      <w:r>
        <w:rPr>
          <w:sz w:val="28"/>
        </w:rPr>
        <w:t>родите- </w:t>
      </w:r>
      <w:r>
        <w:rPr>
          <w:spacing w:val="-2"/>
          <w:sz w:val="28"/>
        </w:rPr>
        <w:t>лей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сами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работы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предоставляются </w:t>
      </w:r>
      <w:r>
        <w:rPr>
          <w:sz w:val="28"/>
        </w:rPr>
        <w:t>в одну из библиотек</w:t>
      </w:r>
    </w:p>
    <w:p>
      <w:pPr>
        <w:spacing w:line="305" w:lineRule="exact" w:before="0"/>
        <w:ind w:left="66" w:right="23" w:firstLine="0"/>
        <w:jc w:val="center"/>
        <w:rPr>
          <w:sz w:val="28"/>
        </w:rPr>
      </w:pPr>
      <w:r>
        <w:rPr>
          <w:spacing w:val="-2"/>
          <w:sz w:val="28"/>
        </w:rPr>
        <w:t>МУ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«Петрозаводская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ЦБС»</w:t>
      </w:r>
    </w:p>
    <w:p>
      <w:pPr>
        <w:spacing w:line="312" w:lineRule="exact" w:before="0"/>
        <w:ind w:left="62" w:right="23" w:firstLine="0"/>
        <w:jc w:val="center"/>
        <w:rPr>
          <w:sz w:val="28"/>
        </w:rPr>
      </w:pPr>
      <w:r>
        <w:rPr>
          <w:sz w:val="28"/>
        </w:rPr>
        <w:t>до</w:t>
      </w:r>
      <w:r>
        <w:rPr>
          <w:spacing w:val="-18"/>
          <w:sz w:val="28"/>
        </w:rPr>
        <w:t> </w:t>
      </w:r>
      <w:r>
        <w:rPr>
          <w:sz w:val="28"/>
        </w:rPr>
        <w:t>31</w:t>
      </w:r>
      <w:r>
        <w:rPr>
          <w:spacing w:val="-16"/>
          <w:sz w:val="28"/>
        </w:rPr>
        <w:t> </w:t>
      </w:r>
      <w:r>
        <w:rPr>
          <w:sz w:val="28"/>
        </w:rPr>
        <w:t>августа</w:t>
      </w:r>
      <w:r>
        <w:rPr>
          <w:spacing w:val="-16"/>
          <w:sz w:val="28"/>
        </w:rPr>
        <w:t> </w:t>
      </w:r>
      <w:r>
        <w:rPr>
          <w:sz w:val="28"/>
        </w:rPr>
        <w:t>2026</w:t>
      </w:r>
      <w:r>
        <w:rPr>
          <w:spacing w:val="-18"/>
          <w:sz w:val="28"/>
        </w:rPr>
        <w:t> </w:t>
      </w:r>
      <w:r>
        <w:rPr>
          <w:sz w:val="28"/>
        </w:rPr>
        <w:t>г.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(включительно).</w:t>
      </w:r>
    </w:p>
    <w:p>
      <w:pPr>
        <w:pStyle w:val="Heading3"/>
        <w:tabs>
          <w:tab w:pos="1594" w:val="left" w:leader="none"/>
        </w:tabs>
        <w:spacing w:line="315" w:lineRule="exact" w:before="313"/>
        <w:ind w:right="26"/>
      </w:pPr>
      <w:r>
        <w:rPr>
          <w:color w:val="0000FF"/>
          <w:spacing w:val="-14"/>
        </w:rPr>
        <w:t>З</w:t>
      </w:r>
      <w:r>
        <w:rPr>
          <w:color w:val="0000FF"/>
          <w:spacing w:val="-12"/>
        </w:rPr>
        <w:t> </w:t>
      </w:r>
      <w:r>
        <w:rPr>
          <w:color w:val="0000FF"/>
          <w:spacing w:val="-14"/>
        </w:rPr>
        <w:t>А</w:t>
      </w:r>
      <w:r>
        <w:rPr>
          <w:color w:val="0000FF"/>
          <w:spacing w:val="-8"/>
        </w:rPr>
        <w:t> </w:t>
      </w:r>
      <w:r>
        <w:rPr>
          <w:color w:val="0000FF"/>
          <w:spacing w:val="-14"/>
        </w:rPr>
        <w:t>Д</w:t>
      </w:r>
      <w:r>
        <w:rPr>
          <w:color w:val="0000FF"/>
          <w:spacing w:val="-7"/>
        </w:rPr>
        <w:t> </w:t>
      </w:r>
      <w:r>
        <w:rPr>
          <w:color w:val="0000FF"/>
          <w:spacing w:val="-14"/>
        </w:rPr>
        <w:t>А</w:t>
      </w:r>
      <w:r>
        <w:rPr>
          <w:color w:val="0000FF"/>
          <w:spacing w:val="-21"/>
        </w:rPr>
        <w:t> </w:t>
      </w:r>
      <w:r>
        <w:rPr>
          <w:color w:val="0000FF"/>
          <w:spacing w:val="-14"/>
        </w:rPr>
        <w:t>Ч</w:t>
      </w:r>
      <w:r>
        <w:rPr>
          <w:color w:val="0000FF"/>
          <w:spacing w:val="-9"/>
        </w:rPr>
        <w:t> </w:t>
      </w:r>
      <w:r>
        <w:rPr>
          <w:color w:val="0000FF"/>
          <w:spacing w:val="-14"/>
        </w:rPr>
        <w:t>А</w:t>
      </w:r>
      <w:r>
        <w:rPr>
          <w:color w:val="0000FF"/>
        </w:rPr>
        <w:tab/>
      </w:r>
      <w:r>
        <w:rPr>
          <w:color w:val="0000FF"/>
          <w:spacing w:val="-18"/>
        </w:rPr>
        <w:t>У</w:t>
      </w:r>
      <w:r>
        <w:rPr>
          <w:color w:val="0000FF"/>
          <w:spacing w:val="-5"/>
        </w:rPr>
        <w:t> </w:t>
      </w:r>
      <w:r>
        <w:rPr>
          <w:color w:val="0000FF"/>
          <w:spacing w:val="-18"/>
        </w:rPr>
        <w:t>Ч</w:t>
      </w:r>
      <w:r>
        <w:rPr>
          <w:color w:val="0000FF"/>
          <w:spacing w:val="-9"/>
        </w:rPr>
        <w:t> </w:t>
      </w:r>
      <w:r>
        <w:rPr>
          <w:color w:val="0000FF"/>
          <w:spacing w:val="-18"/>
        </w:rPr>
        <w:t>А</w:t>
      </w:r>
      <w:r>
        <w:rPr>
          <w:color w:val="0000FF"/>
          <w:spacing w:val="-13"/>
        </w:rPr>
        <w:t> </w:t>
      </w:r>
      <w:r>
        <w:rPr>
          <w:color w:val="0000FF"/>
          <w:spacing w:val="-18"/>
        </w:rPr>
        <w:t>С</w:t>
      </w:r>
      <w:r>
        <w:rPr>
          <w:color w:val="0000FF"/>
          <w:spacing w:val="-4"/>
        </w:rPr>
        <w:t> </w:t>
      </w:r>
      <w:r>
        <w:rPr>
          <w:color w:val="0000FF"/>
          <w:spacing w:val="-18"/>
        </w:rPr>
        <w:t>Т</w:t>
      </w:r>
      <w:r>
        <w:rPr>
          <w:color w:val="0000FF"/>
          <w:spacing w:val="-9"/>
        </w:rPr>
        <w:t> </w:t>
      </w:r>
      <w:r>
        <w:rPr>
          <w:color w:val="0000FF"/>
          <w:spacing w:val="-18"/>
        </w:rPr>
        <w:t>Н</w:t>
      </w:r>
      <w:r>
        <w:rPr>
          <w:color w:val="0000FF"/>
          <w:spacing w:val="-8"/>
        </w:rPr>
        <w:t> </w:t>
      </w:r>
      <w:r>
        <w:rPr>
          <w:color w:val="0000FF"/>
          <w:spacing w:val="-18"/>
        </w:rPr>
        <w:t>И</w:t>
      </w:r>
      <w:r>
        <w:rPr>
          <w:color w:val="0000FF"/>
          <w:spacing w:val="-8"/>
        </w:rPr>
        <w:t> </w:t>
      </w:r>
      <w:r>
        <w:rPr>
          <w:color w:val="0000FF"/>
          <w:spacing w:val="-18"/>
        </w:rPr>
        <w:t>К</w:t>
      </w:r>
      <w:r>
        <w:rPr>
          <w:color w:val="0000FF"/>
          <w:spacing w:val="-16"/>
        </w:rPr>
        <w:t> </w:t>
      </w:r>
      <w:r>
        <w:rPr>
          <w:color w:val="0000FF"/>
          <w:spacing w:val="-18"/>
        </w:rPr>
        <w:t>О</w:t>
      </w:r>
      <w:r>
        <w:rPr>
          <w:color w:val="0000FF"/>
          <w:spacing w:val="-9"/>
        </w:rPr>
        <w:t> </w:t>
      </w:r>
      <w:r>
        <w:rPr>
          <w:color w:val="0000FF"/>
          <w:spacing w:val="-18"/>
        </w:rPr>
        <w:t>В</w:t>
      </w:r>
    </w:p>
    <w:p>
      <w:pPr>
        <w:spacing w:line="311" w:lineRule="exact" w:before="0"/>
        <w:ind w:left="66" w:right="23" w:firstLine="0"/>
        <w:jc w:val="center"/>
        <w:rPr>
          <w:sz w:val="28"/>
        </w:rPr>
      </w:pPr>
      <w:r>
        <w:rPr>
          <w:spacing w:val="-6"/>
          <w:sz w:val="28"/>
        </w:rPr>
        <w:t>Выполнить</w:t>
      </w:r>
      <w:r>
        <w:rPr>
          <w:spacing w:val="2"/>
          <w:sz w:val="28"/>
        </w:rPr>
        <w:t> </w:t>
      </w:r>
      <w:r>
        <w:rPr>
          <w:spacing w:val="-6"/>
          <w:sz w:val="28"/>
        </w:rPr>
        <w:t>задания</w:t>
      </w:r>
      <w:r>
        <w:rPr>
          <w:spacing w:val="-2"/>
          <w:sz w:val="28"/>
        </w:rPr>
        <w:t> </w:t>
      </w:r>
      <w:r>
        <w:rPr>
          <w:spacing w:val="-6"/>
          <w:sz w:val="28"/>
        </w:rPr>
        <w:t>марафона.</w:t>
      </w:r>
    </w:p>
    <w:p>
      <w:pPr>
        <w:spacing w:line="232" w:lineRule="auto" w:before="2"/>
        <w:ind w:left="88" w:right="45" w:firstLine="2"/>
        <w:jc w:val="center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> </w:t>
      </w:r>
      <w:r>
        <w:rPr>
          <w:sz w:val="28"/>
        </w:rPr>
        <w:t>награждению</w:t>
      </w:r>
      <w:r>
        <w:rPr>
          <w:spacing w:val="-14"/>
          <w:sz w:val="28"/>
        </w:rPr>
        <w:t> </w:t>
      </w:r>
      <w:r>
        <w:rPr>
          <w:sz w:val="28"/>
        </w:rPr>
        <w:t>сертификатами</w:t>
      </w:r>
      <w:r>
        <w:rPr>
          <w:spacing w:val="-13"/>
          <w:sz w:val="28"/>
        </w:rPr>
        <w:t> </w:t>
      </w:r>
      <w:r>
        <w:rPr>
          <w:sz w:val="28"/>
        </w:rPr>
        <w:t>меж- </w:t>
      </w:r>
      <w:r>
        <w:rPr>
          <w:spacing w:val="-4"/>
          <w:sz w:val="28"/>
        </w:rPr>
        <w:t>региональной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Программы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Летних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чте- </w:t>
      </w:r>
      <w:r>
        <w:rPr>
          <w:sz w:val="28"/>
        </w:rPr>
        <w:t>ний номинируются все участники, набравшие не менее 5 баллов.</w:t>
      </w:r>
    </w:p>
    <w:p>
      <w:pPr>
        <w:spacing w:line="232" w:lineRule="auto" w:before="310"/>
        <w:ind w:left="67" w:right="23" w:firstLine="0"/>
        <w:jc w:val="center"/>
        <w:rPr>
          <w:sz w:val="28"/>
        </w:rPr>
      </w:pPr>
      <w:r>
        <w:rPr>
          <w:spacing w:val="-4"/>
          <w:sz w:val="28"/>
        </w:rPr>
        <w:t>Ознакомиться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с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Положением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о </w:t>
      </w:r>
      <w:r>
        <w:rPr>
          <w:sz w:val="28"/>
        </w:rPr>
        <w:t>Марафоне можно на сайте: </w:t>
      </w:r>
      <w:r>
        <w:rPr>
          <w:spacing w:val="-2"/>
          <w:sz w:val="28"/>
        </w:rPr>
        <w:t>https://biblioteka.ptz.ru</w:t>
      </w:r>
    </w:p>
    <w:p>
      <w:pPr>
        <w:pStyle w:val="Heading4"/>
        <w:spacing w:before="115"/>
        <w:rPr>
          <w:rFonts w:ascii="Palatino Linotype" w:hAnsi="Palatino Linotype"/>
        </w:rPr>
      </w:pPr>
      <w:r>
        <w:rPr>
          <w:rFonts w:ascii="Palatino Linotype" w:hAnsi="Palatino Linotype"/>
          <w:color w:val="0000FF"/>
          <w:w w:val="75"/>
        </w:rPr>
        <w:t>ЖЕЛАЕМ</w:t>
      </w:r>
      <w:r>
        <w:rPr>
          <w:rFonts w:ascii="Palatino Linotype" w:hAnsi="Palatino Linotype"/>
          <w:color w:val="0000FF"/>
          <w:spacing w:val="25"/>
        </w:rPr>
        <w:t> </w:t>
      </w:r>
      <w:r>
        <w:rPr>
          <w:rFonts w:ascii="Palatino Linotype" w:hAnsi="Palatino Linotype"/>
          <w:color w:val="0000FF"/>
          <w:spacing w:val="-2"/>
          <w:w w:val="85"/>
        </w:rPr>
        <w:t>УДАЧИ!</w:t>
      </w:r>
    </w:p>
    <w:p>
      <w:pPr>
        <w:spacing w:line="240" w:lineRule="auto" w:before="0"/>
        <w:rPr>
          <w:rFonts w:ascii="Palatino Linotype"/>
          <w:b/>
          <w:sz w:val="62"/>
        </w:rPr>
      </w:pPr>
      <w:r>
        <w:rPr/>
        <w:br w:type="column"/>
      </w:r>
      <w:r>
        <w:rPr>
          <w:rFonts w:ascii="Palatino Linotype"/>
          <w:b/>
          <w:sz w:val="62"/>
        </w:rPr>
      </w:r>
    </w:p>
    <w:p>
      <w:pPr>
        <w:pStyle w:val="BodyText"/>
        <w:rPr>
          <w:rFonts w:ascii="Palatino Linotype"/>
          <w:b/>
          <w:sz w:val="62"/>
        </w:rPr>
      </w:pPr>
    </w:p>
    <w:p>
      <w:pPr>
        <w:pStyle w:val="BodyText"/>
        <w:spacing w:before="425"/>
        <w:rPr>
          <w:rFonts w:ascii="Palatino Linotype"/>
          <w:b/>
          <w:sz w:val="62"/>
        </w:rPr>
      </w:pPr>
    </w:p>
    <w:p>
      <w:pPr>
        <w:pStyle w:val="Title"/>
        <w:spacing w:line="273" w:lineRule="auto"/>
      </w:pPr>
      <w:r>
        <w:rPr>
          <w:color w:val="F58807"/>
          <w:w w:val="65"/>
        </w:rPr>
        <w:t>Марафон</w:t>
      </w:r>
      <w:r>
        <w:rPr>
          <w:color w:val="F58807"/>
        </w:rPr>
        <w:t> </w:t>
      </w:r>
      <w:r>
        <w:rPr>
          <w:color w:val="F58807"/>
          <w:w w:val="65"/>
        </w:rPr>
        <w:t>«Книжные истории</w:t>
      </w:r>
      <w:r>
        <w:rPr>
          <w:color w:val="F58807"/>
          <w:spacing w:val="-19"/>
        </w:rPr>
        <w:t> </w:t>
      </w:r>
      <w:r>
        <w:rPr>
          <w:color w:val="F58807"/>
          <w:w w:val="65"/>
        </w:rPr>
        <w:t>моей</w:t>
      </w:r>
      <w:r>
        <w:rPr>
          <w:color w:val="F58807"/>
          <w:spacing w:val="-21"/>
        </w:rPr>
        <w:t> </w:t>
      </w:r>
      <w:r>
        <w:rPr>
          <w:color w:val="F58807"/>
          <w:w w:val="65"/>
        </w:rPr>
        <w:t>семьи»</w:t>
      </w:r>
    </w:p>
    <w:p>
      <w:pPr>
        <w:pStyle w:val="BodyText"/>
        <w:spacing w:line="266" w:lineRule="auto" w:before="57"/>
        <w:ind w:left="2339" w:firstLine="1512"/>
        <w:rPr>
          <w:rFonts w:ascii="Microsoft Sans Serif" w:hAnsi="Microsoft Sans Serif"/>
        </w:rPr>
      </w:pPr>
      <w:r>
        <w:rPr>
          <w:rFonts w:ascii="Microsoft Sans Serif" w:hAnsi="Microsoft Sans Serif"/>
          <w:color w:val="0000FF"/>
          <w:spacing w:val="-2"/>
        </w:rPr>
        <w:t>Организатор МУ «Петрозаводская</w:t>
      </w:r>
      <w:r>
        <w:rPr>
          <w:rFonts w:ascii="Microsoft Sans Serif" w:hAnsi="Microsoft Sans Serif"/>
          <w:color w:val="0000FF"/>
          <w:spacing w:val="-5"/>
        </w:rPr>
        <w:t> </w:t>
      </w:r>
      <w:r>
        <w:rPr>
          <w:rFonts w:ascii="Microsoft Sans Serif" w:hAnsi="Microsoft Sans Serif"/>
          <w:color w:val="0000FF"/>
          <w:spacing w:val="-4"/>
          <w:w w:val="90"/>
        </w:rPr>
        <w:t>ЦБС»</w:t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4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3767582</wp:posOffset>
                </wp:positionH>
                <wp:positionV relativeFrom="paragraph">
                  <wp:posOffset>174243</wp:posOffset>
                </wp:positionV>
                <wp:extent cx="3153410" cy="34607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153410" cy="3460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</wps:spPr>
                      <wps:txbx>
                        <w:txbxContent>
                          <w:p>
                            <w:pPr>
                              <w:spacing w:before="145"/>
                              <w:ind w:left="473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К</w:t>
                            </w:r>
                            <w:r>
                              <w:rPr>
                                <w:color w:val="FFFFF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О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Н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Т</w:t>
                            </w:r>
                            <w:r>
                              <w:rPr>
                                <w:color w:val="FFFFF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А</w:t>
                            </w:r>
                            <w:r>
                              <w:rPr>
                                <w:color w:val="FFFFF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К</w:t>
                            </w:r>
                            <w:r>
                              <w:rPr>
                                <w:color w:val="FFFFF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Т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Н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А</w:t>
                            </w:r>
                            <w:r>
                              <w:rPr>
                                <w:color w:val="FFFFF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Я</w:t>
                            </w:r>
                            <w:r>
                              <w:rPr>
                                <w:color w:val="FFFFFF"/>
                                <w:spacing w:val="73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Н</w:t>
                            </w:r>
                            <w:r>
                              <w:rPr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Ф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О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Р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М</w:t>
                            </w:r>
                            <w:r>
                              <w:rPr>
                                <w:color w:val="FFFFFF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А</w:t>
                            </w:r>
                            <w:r>
                              <w:rPr>
                                <w:color w:val="FFFFFF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Ц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Я</w:t>
                            </w:r>
                            <w:r>
                              <w:rPr>
                                <w:color w:val="FFFFFF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660004pt;margin-top:13.719981pt;width:248.3pt;height:27.25pt;mso-position-horizontal-relative:page;mso-position-vertical-relative:paragraph;z-index:-15727104;mso-wrap-distance-left:0;mso-wrap-distance-right:0" type="#_x0000_t202" id="docshape21" filled="true" fillcolor="#0000ff" stroked="false">
                <v:textbox inset="0,0,0,0">
                  <w:txbxContent>
                    <w:p>
                      <w:pPr>
                        <w:spacing w:before="145"/>
                        <w:ind w:left="473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К</w:t>
                      </w:r>
                      <w:r>
                        <w:rPr>
                          <w:color w:val="FFFFF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О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Н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Т</w:t>
                      </w:r>
                      <w:r>
                        <w:rPr>
                          <w:color w:val="FFFFF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А</w:t>
                      </w:r>
                      <w:r>
                        <w:rPr>
                          <w:color w:val="FFFFF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К</w:t>
                      </w:r>
                      <w:r>
                        <w:rPr>
                          <w:color w:val="FFFFF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Т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Н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А</w:t>
                      </w:r>
                      <w:r>
                        <w:rPr>
                          <w:color w:val="FFFFF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Я</w:t>
                      </w:r>
                      <w:r>
                        <w:rPr>
                          <w:color w:val="FFFFFF"/>
                          <w:spacing w:val="73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И</w:t>
                      </w:r>
                      <w:r>
                        <w:rPr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Н</w:t>
                      </w:r>
                      <w:r>
                        <w:rPr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Ф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О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Р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М</w:t>
                      </w:r>
                      <w:r>
                        <w:rPr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А</w:t>
                      </w:r>
                      <w:r>
                        <w:rPr>
                          <w:color w:val="FFFFFF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Ц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Я</w:t>
                      </w:r>
                      <w:r>
                        <w:rPr>
                          <w:color w:val="FFFFFF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sz w:val="22"/>
                        </w:rPr>
                        <w:t>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  <w:spacing w:line="316" w:lineRule="auto" w:before="96"/>
        <w:ind w:right="2543"/>
        <w:jc w:val="left"/>
        <w:rPr>
          <w:rFonts w:ascii="Arial" w:hAnsi="Arial"/>
        </w:rPr>
      </w:pPr>
      <w:r>
        <w:rPr>
          <w:rFonts w:ascii="Palatino Linotype" w:hAnsi="Palatino Linotype"/>
          <w:color w:val="0000FF"/>
          <w:w w:val="85"/>
        </w:rPr>
        <w:t>Телефон</w:t>
      </w:r>
      <w:r>
        <w:rPr>
          <w:rFonts w:ascii="Palatino Linotype" w:hAnsi="Palatino Linotype"/>
          <w:color w:val="0000FF"/>
          <w:spacing w:val="-9"/>
          <w:w w:val="85"/>
        </w:rPr>
        <w:t> </w:t>
      </w:r>
      <w:r>
        <w:rPr>
          <w:rFonts w:ascii="Palatino Linotype" w:hAnsi="Palatino Linotype"/>
          <w:color w:val="0000FF"/>
          <w:w w:val="85"/>
        </w:rPr>
        <w:t>для</w:t>
      </w:r>
      <w:r>
        <w:rPr>
          <w:rFonts w:ascii="Palatino Linotype" w:hAnsi="Palatino Linotype"/>
          <w:color w:val="0000FF"/>
          <w:spacing w:val="-7"/>
          <w:w w:val="85"/>
        </w:rPr>
        <w:t> </w:t>
      </w:r>
      <w:r>
        <w:rPr>
          <w:rFonts w:ascii="Palatino Linotype" w:hAnsi="Palatino Linotype"/>
          <w:color w:val="0000FF"/>
          <w:w w:val="85"/>
        </w:rPr>
        <w:t>справок: </w:t>
      </w:r>
      <w:r>
        <w:rPr>
          <w:rFonts w:ascii="Arial" w:hAnsi="Arial"/>
          <w:color w:val="0000FF"/>
        </w:rPr>
        <w:t>8 (8142) 703-522</w:t>
      </w:r>
    </w:p>
    <w:p>
      <w:pPr>
        <w:spacing w:before="11"/>
        <w:ind w:left="385" w:right="0" w:firstLine="0"/>
        <w:jc w:val="left"/>
        <w:rPr>
          <w:rFonts w:ascii="Arial" w:hAnsi="Arial"/>
          <w:b/>
          <w:sz w:val="28"/>
        </w:rPr>
      </w:pPr>
      <w:r>
        <w:rPr>
          <w:rFonts w:ascii="Palatino Linotype" w:hAnsi="Palatino Linotype"/>
          <w:b/>
          <w:color w:val="0000FF"/>
          <w:w w:val="85"/>
          <w:sz w:val="28"/>
        </w:rPr>
        <w:t>эл.</w:t>
      </w:r>
      <w:r>
        <w:rPr>
          <w:rFonts w:ascii="Palatino Linotype" w:hAnsi="Palatino Linotype"/>
          <w:b/>
          <w:color w:val="0000FF"/>
          <w:spacing w:val="-6"/>
          <w:w w:val="85"/>
          <w:sz w:val="28"/>
        </w:rPr>
        <w:t> </w:t>
      </w:r>
      <w:r>
        <w:rPr>
          <w:rFonts w:ascii="Palatino Linotype" w:hAnsi="Palatino Linotype"/>
          <w:b/>
          <w:color w:val="0000FF"/>
          <w:w w:val="85"/>
          <w:sz w:val="28"/>
        </w:rPr>
        <w:t>почта:</w:t>
      </w:r>
      <w:r>
        <w:rPr>
          <w:rFonts w:ascii="Palatino Linotype" w:hAnsi="Palatino Linotype"/>
          <w:b/>
          <w:color w:val="0000FF"/>
          <w:spacing w:val="-6"/>
          <w:w w:val="85"/>
          <w:sz w:val="28"/>
        </w:rPr>
        <w:t> </w:t>
      </w:r>
      <w:hyperlink r:id="rId6">
        <w:r>
          <w:rPr>
            <w:rFonts w:ascii="Arial" w:hAnsi="Arial"/>
            <w:b/>
            <w:color w:val="0000FF"/>
            <w:spacing w:val="-2"/>
            <w:w w:val="85"/>
            <w:sz w:val="28"/>
          </w:rPr>
          <w:t>metod@sampo.ru</w:t>
        </w:r>
      </w:hyperlink>
    </w:p>
    <w:p>
      <w:pPr>
        <w:spacing w:before="101"/>
        <w:ind w:left="36" w:right="324" w:firstLine="0"/>
        <w:jc w:val="center"/>
        <w:rPr>
          <w:rFonts w:ascii="Verdana" w:hAnsi="Verdana"/>
          <w:sz w:val="22"/>
        </w:rPr>
      </w:pPr>
      <w:r>
        <w:rPr/>
        <w:br w:type="column"/>
      </w:r>
      <w:r>
        <w:rPr>
          <w:rFonts w:ascii="Verdana" w:hAnsi="Verdana"/>
          <w:color w:val="0000FF"/>
          <w:spacing w:val="11"/>
          <w:sz w:val="22"/>
        </w:rPr>
        <w:t>МАРАФОН</w:t>
      </w:r>
      <w:r>
        <w:rPr>
          <w:rFonts w:ascii="Verdana" w:hAnsi="Verdana"/>
          <w:color w:val="0000FF"/>
          <w:spacing w:val="27"/>
          <w:sz w:val="22"/>
        </w:rPr>
        <w:t> </w:t>
      </w:r>
      <w:r>
        <w:rPr>
          <w:rFonts w:ascii="Verdana" w:hAnsi="Verdana"/>
          <w:color w:val="0000FF"/>
          <w:spacing w:val="12"/>
          <w:sz w:val="22"/>
        </w:rPr>
        <w:t>ПРОВОДИТСЯ</w:t>
      </w:r>
      <w:r>
        <w:rPr>
          <w:rFonts w:ascii="Verdana" w:hAnsi="Verdana"/>
          <w:color w:val="0000FF"/>
          <w:spacing w:val="29"/>
          <w:sz w:val="22"/>
        </w:rPr>
        <w:t> </w:t>
      </w:r>
      <w:r>
        <w:rPr>
          <w:rFonts w:ascii="Verdana" w:hAnsi="Verdana"/>
          <w:color w:val="0000FF"/>
          <w:sz w:val="22"/>
        </w:rPr>
        <w:t>В</w:t>
      </w:r>
      <w:r>
        <w:rPr>
          <w:rFonts w:ascii="Verdana" w:hAnsi="Verdana"/>
          <w:color w:val="0000FF"/>
          <w:spacing w:val="30"/>
          <w:sz w:val="22"/>
        </w:rPr>
        <w:t> </w:t>
      </w:r>
      <w:r>
        <w:rPr>
          <w:rFonts w:ascii="Verdana" w:hAnsi="Verdana"/>
          <w:color w:val="0000FF"/>
          <w:spacing w:val="9"/>
          <w:sz w:val="22"/>
        </w:rPr>
        <w:t>РАМКАХ</w:t>
      </w:r>
    </w:p>
    <w:p>
      <w:pPr>
        <w:spacing w:line="211" w:lineRule="auto" w:before="73"/>
        <w:ind w:left="708" w:right="1013" w:firstLine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color w:val="0000FF"/>
          <w:sz w:val="22"/>
        </w:rPr>
        <w:t>М</w:t>
      </w:r>
      <w:r>
        <w:rPr>
          <w:rFonts w:ascii="Verdana" w:hAnsi="Verdana"/>
          <w:b/>
          <w:color w:val="0000FF"/>
          <w:spacing w:val="-43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Е</w:t>
      </w:r>
      <w:r>
        <w:rPr>
          <w:rFonts w:ascii="Verdana" w:hAnsi="Verdana"/>
          <w:b/>
          <w:color w:val="0000FF"/>
          <w:spacing w:val="-44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Ж</w:t>
      </w:r>
      <w:r>
        <w:rPr>
          <w:rFonts w:ascii="Verdana" w:hAnsi="Verdana"/>
          <w:b/>
          <w:color w:val="0000FF"/>
          <w:spacing w:val="-41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Р</w:t>
      </w:r>
      <w:r>
        <w:rPr>
          <w:rFonts w:ascii="Verdana" w:hAnsi="Verdana"/>
          <w:b/>
          <w:color w:val="0000FF"/>
          <w:spacing w:val="-46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Е</w:t>
      </w:r>
      <w:r>
        <w:rPr>
          <w:rFonts w:ascii="Verdana" w:hAnsi="Verdana"/>
          <w:b/>
          <w:color w:val="0000FF"/>
          <w:spacing w:val="-44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Г</w:t>
      </w:r>
      <w:r>
        <w:rPr>
          <w:rFonts w:ascii="Verdana" w:hAnsi="Verdana"/>
          <w:b/>
          <w:color w:val="0000FF"/>
          <w:spacing w:val="-44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И</w:t>
      </w:r>
      <w:r>
        <w:rPr>
          <w:rFonts w:ascii="Verdana" w:hAnsi="Verdana"/>
          <w:b/>
          <w:color w:val="0000FF"/>
          <w:spacing w:val="-42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О</w:t>
      </w:r>
      <w:r>
        <w:rPr>
          <w:rFonts w:ascii="Verdana" w:hAnsi="Verdana"/>
          <w:b/>
          <w:color w:val="0000FF"/>
          <w:spacing w:val="-43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Н</w:t>
      </w:r>
      <w:r>
        <w:rPr>
          <w:rFonts w:ascii="Verdana" w:hAnsi="Verdana"/>
          <w:b/>
          <w:color w:val="0000FF"/>
          <w:spacing w:val="-45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А</w:t>
      </w:r>
      <w:r>
        <w:rPr>
          <w:rFonts w:ascii="Verdana" w:hAnsi="Verdana"/>
          <w:b/>
          <w:color w:val="0000FF"/>
          <w:spacing w:val="-43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Л</w:t>
      </w:r>
      <w:r>
        <w:rPr>
          <w:rFonts w:ascii="Verdana" w:hAnsi="Verdana"/>
          <w:b/>
          <w:color w:val="0000FF"/>
          <w:spacing w:val="-44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Ь</w:t>
      </w:r>
      <w:r>
        <w:rPr>
          <w:rFonts w:ascii="Verdana" w:hAnsi="Verdana"/>
          <w:b/>
          <w:color w:val="0000FF"/>
          <w:spacing w:val="-42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Н</w:t>
      </w:r>
      <w:r>
        <w:rPr>
          <w:rFonts w:ascii="Verdana" w:hAnsi="Verdana"/>
          <w:b/>
          <w:color w:val="0000FF"/>
          <w:spacing w:val="-45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О</w:t>
      </w:r>
      <w:r>
        <w:rPr>
          <w:rFonts w:ascii="Verdana" w:hAnsi="Verdana"/>
          <w:b/>
          <w:color w:val="0000FF"/>
          <w:spacing w:val="-43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Й П</w:t>
      </w:r>
      <w:r>
        <w:rPr>
          <w:rFonts w:ascii="Verdana" w:hAnsi="Verdana"/>
          <w:b/>
          <w:color w:val="0000FF"/>
          <w:spacing w:val="-21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Р</w:t>
      </w:r>
      <w:r>
        <w:rPr>
          <w:rFonts w:ascii="Verdana" w:hAnsi="Verdana"/>
          <w:b/>
          <w:color w:val="0000FF"/>
          <w:spacing w:val="-22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О</w:t>
      </w:r>
      <w:r>
        <w:rPr>
          <w:rFonts w:ascii="Verdana" w:hAnsi="Verdana"/>
          <w:b/>
          <w:color w:val="0000FF"/>
          <w:spacing w:val="-26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Г</w:t>
      </w:r>
      <w:r>
        <w:rPr>
          <w:rFonts w:ascii="Verdana" w:hAnsi="Verdana"/>
          <w:b/>
          <w:color w:val="0000FF"/>
          <w:spacing w:val="-21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Р</w:t>
      </w:r>
      <w:r>
        <w:rPr>
          <w:rFonts w:ascii="Verdana" w:hAnsi="Verdana"/>
          <w:b/>
          <w:color w:val="0000FF"/>
          <w:spacing w:val="-22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А</w:t>
      </w:r>
      <w:r>
        <w:rPr>
          <w:rFonts w:ascii="Verdana" w:hAnsi="Verdana"/>
          <w:b/>
          <w:color w:val="0000FF"/>
          <w:spacing w:val="-22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М</w:t>
      </w:r>
      <w:r>
        <w:rPr>
          <w:rFonts w:ascii="Verdana" w:hAnsi="Verdana"/>
          <w:b/>
          <w:color w:val="0000FF"/>
          <w:spacing w:val="-26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М</w:t>
      </w:r>
      <w:r>
        <w:rPr>
          <w:rFonts w:ascii="Verdana" w:hAnsi="Verdana"/>
          <w:b/>
          <w:color w:val="0000FF"/>
          <w:spacing w:val="-26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Ы</w:t>
      </w:r>
    </w:p>
    <w:p>
      <w:pPr>
        <w:spacing w:before="55"/>
        <w:ind w:left="26" w:right="324" w:firstLine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color w:val="0000FF"/>
          <w:sz w:val="22"/>
        </w:rPr>
        <w:t>«</w:t>
      </w:r>
      <w:r>
        <w:rPr>
          <w:rFonts w:ascii="Verdana" w:hAnsi="Verdana"/>
          <w:b/>
          <w:color w:val="0000FF"/>
          <w:spacing w:val="-42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Л</w:t>
      </w:r>
      <w:r>
        <w:rPr>
          <w:rFonts w:ascii="Verdana" w:hAnsi="Verdana"/>
          <w:b/>
          <w:color w:val="0000FF"/>
          <w:spacing w:val="-44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Е</w:t>
      </w:r>
      <w:r>
        <w:rPr>
          <w:rFonts w:ascii="Verdana" w:hAnsi="Verdana"/>
          <w:b/>
          <w:color w:val="0000FF"/>
          <w:spacing w:val="-44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Т</w:t>
      </w:r>
      <w:r>
        <w:rPr>
          <w:rFonts w:ascii="Verdana" w:hAnsi="Verdana"/>
          <w:b/>
          <w:color w:val="0000FF"/>
          <w:spacing w:val="-42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Н</w:t>
      </w:r>
      <w:r>
        <w:rPr>
          <w:rFonts w:ascii="Verdana" w:hAnsi="Verdana"/>
          <w:b/>
          <w:color w:val="0000FF"/>
          <w:spacing w:val="-45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И</w:t>
      </w:r>
      <w:r>
        <w:rPr>
          <w:rFonts w:ascii="Verdana" w:hAnsi="Verdana"/>
          <w:b/>
          <w:color w:val="0000FF"/>
          <w:spacing w:val="-42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Х</w:t>
      </w:r>
      <w:r>
        <w:rPr>
          <w:rFonts w:ascii="Verdana" w:hAnsi="Verdana"/>
          <w:b/>
          <w:color w:val="0000FF"/>
          <w:spacing w:val="65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Ч</w:t>
      </w:r>
      <w:r>
        <w:rPr>
          <w:rFonts w:ascii="Verdana" w:hAnsi="Verdana"/>
          <w:b/>
          <w:color w:val="0000FF"/>
          <w:spacing w:val="-46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Т</w:t>
      </w:r>
      <w:r>
        <w:rPr>
          <w:rFonts w:ascii="Verdana" w:hAnsi="Verdana"/>
          <w:b/>
          <w:color w:val="0000FF"/>
          <w:spacing w:val="-44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Е</w:t>
      </w:r>
      <w:r>
        <w:rPr>
          <w:rFonts w:ascii="Verdana" w:hAnsi="Verdana"/>
          <w:b/>
          <w:color w:val="0000FF"/>
          <w:spacing w:val="-42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Н</w:t>
      </w:r>
      <w:r>
        <w:rPr>
          <w:rFonts w:ascii="Verdana" w:hAnsi="Verdana"/>
          <w:b/>
          <w:color w:val="0000FF"/>
          <w:spacing w:val="-45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И</w:t>
      </w:r>
      <w:r>
        <w:rPr>
          <w:rFonts w:ascii="Verdana" w:hAnsi="Verdana"/>
          <w:b/>
          <w:color w:val="0000FF"/>
          <w:spacing w:val="-44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Й</w:t>
      </w:r>
      <w:r>
        <w:rPr>
          <w:rFonts w:ascii="Verdana" w:hAnsi="Verdana"/>
          <w:b/>
          <w:color w:val="0000FF"/>
          <w:spacing w:val="-41"/>
          <w:sz w:val="22"/>
        </w:rPr>
        <w:t> </w:t>
      </w:r>
      <w:r>
        <w:rPr>
          <w:rFonts w:ascii="Verdana" w:hAnsi="Verdana"/>
          <w:b/>
          <w:color w:val="0000FF"/>
          <w:sz w:val="22"/>
        </w:rPr>
        <w:t>-</w:t>
      </w:r>
      <w:r>
        <w:rPr>
          <w:rFonts w:ascii="Verdana" w:hAnsi="Verdana"/>
          <w:b/>
          <w:color w:val="0000FF"/>
          <w:spacing w:val="-42"/>
          <w:sz w:val="22"/>
        </w:rPr>
        <w:t> </w:t>
      </w:r>
      <w:r>
        <w:rPr>
          <w:rFonts w:ascii="Verdana" w:hAnsi="Verdana"/>
          <w:b/>
          <w:color w:val="0000FF"/>
          <w:spacing w:val="24"/>
          <w:sz w:val="22"/>
        </w:rPr>
        <w:t>2026</w:t>
      </w:r>
      <w:r>
        <w:rPr>
          <w:rFonts w:ascii="Verdana" w:hAnsi="Verdana"/>
          <w:b/>
          <w:color w:val="0000FF"/>
          <w:spacing w:val="-43"/>
          <w:sz w:val="22"/>
        </w:rPr>
        <w:t> </w:t>
      </w:r>
      <w:r>
        <w:rPr>
          <w:rFonts w:ascii="Verdana" w:hAnsi="Verdana"/>
          <w:b/>
          <w:color w:val="0000FF"/>
          <w:spacing w:val="-10"/>
          <w:sz w:val="22"/>
        </w:rPr>
        <w:t>»</w:t>
      </w:r>
    </w:p>
    <w:p>
      <w:pPr>
        <w:pStyle w:val="BodyText"/>
        <w:rPr>
          <w:rFonts w:ascii="Verdana"/>
          <w:b/>
          <w:sz w:val="22"/>
        </w:rPr>
      </w:pPr>
    </w:p>
    <w:p>
      <w:pPr>
        <w:pStyle w:val="BodyText"/>
        <w:rPr>
          <w:rFonts w:ascii="Verdana"/>
          <w:b/>
          <w:sz w:val="22"/>
        </w:rPr>
      </w:pPr>
    </w:p>
    <w:p>
      <w:pPr>
        <w:pStyle w:val="BodyText"/>
        <w:spacing w:before="140"/>
        <w:rPr>
          <w:rFonts w:ascii="Verdana"/>
          <w:b/>
          <w:sz w:val="22"/>
        </w:rPr>
      </w:pPr>
    </w:p>
    <w:p>
      <w:pPr>
        <w:spacing w:before="1"/>
        <w:ind w:left="81" w:right="0" w:firstLine="0"/>
        <w:jc w:val="both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color w:val="0000FF"/>
          <w:w w:val="85"/>
          <w:sz w:val="22"/>
        </w:rPr>
        <w:t>Фамилия,</w:t>
      </w:r>
      <w:r>
        <w:rPr>
          <w:rFonts w:ascii="Palatino Linotype" w:hAnsi="Palatino Linotype"/>
          <w:b/>
          <w:color w:val="0000FF"/>
          <w:spacing w:val="-6"/>
          <w:sz w:val="22"/>
        </w:rPr>
        <w:t> </w:t>
      </w:r>
      <w:r>
        <w:rPr>
          <w:rFonts w:ascii="Palatino Linotype" w:hAnsi="Palatino Linotype"/>
          <w:b/>
          <w:color w:val="0000FF"/>
          <w:w w:val="85"/>
          <w:sz w:val="22"/>
        </w:rPr>
        <w:t>имя</w:t>
      </w:r>
      <w:r>
        <w:rPr>
          <w:rFonts w:ascii="Palatino Linotype" w:hAnsi="Palatino Linotype"/>
          <w:b/>
          <w:color w:val="0000FF"/>
          <w:spacing w:val="-6"/>
          <w:sz w:val="22"/>
        </w:rPr>
        <w:t> </w:t>
      </w:r>
      <w:r>
        <w:rPr>
          <w:rFonts w:ascii="Palatino Linotype" w:hAnsi="Palatino Linotype"/>
          <w:b/>
          <w:color w:val="0000FF"/>
          <w:spacing w:val="-2"/>
          <w:w w:val="85"/>
          <w:sz w:val="22"/>
        </w:rPr>
        <w:t>участника</w:t>
      </w:r>
    </w:p>
    <w:p>
      <w:pPr>
        <w:pStyle w:val="BodyText"/>
        <w:spacing w:before="29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7478014</wp:posOffset>
                </wp:positionH>
                <wp:positionV relativeFrom="paragraph">
                  <wp:posOffset>205201</wp:posOffset>
                </wp:positionV>
                <wp:extent cx="293878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93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8780" h="0">
                              <a:moveTo>
                                <a:pt x="0" y="0"/>
                              </a:moveTo>
                              <a:lnTo>
                                <a:pt x="2938198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8.820007pt;margin-top:16.157606pt;width:231.4pt;height:.1pt;mso-position-horizontal-relative:page;mso-position-vertical-relative:paragraph;z-index:-15726592;mso-wrap-distance-left:0;mso-wrap-distance-right:0" id="docshape22" coordorigin="11776,323" coordsize="4628,0" path="m11776,323l16403,323e" filled="false" stroked="true" strokeweight=".73968pt" strokecolor="#0000f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0"/>
        <w:rPr>
          <w:rFonts w:ascii="Palatino Linotype"/>
          <w:b/>
          <w:sz w:val="22"/>
        </w:rPr>
      </w:pPr>
    </w:p>
    <w:p>
      <w:pPr>
        <w:tabs>
          <w:tab w:pos="4772" w:val="left" w:leader="none"/>
          <w:tab w:pos="4846" w:val="left" w:leader="none"/>
        </w:tabs>
        <w:spacing w:line="489" w:lineRule="auto" w:before="0"/>
        <w:ind w:left="81" w:right="153" w:firstLine="0"/>
        <w:jc w:val="both"/>
        <w:rPr>
          <w:rFonts w:ascii="Times New Roman" w:hAnsi="Times New Roman"/>
          <w:b/>
          <w:sz w:val="22"/>
        </w:rPr>
      </w:pPr>
      <w:r>
        <w:rPr>
          <w:rFonts w:ascii="Palatino Linotype" w:hAnsi="Palatino Linotype"/>
          <w:b/>
          <w:color w:val="0000FF"/>
          <w:w w:val="95"/>
          <w:sz w:val="22"/>
        </w:rPr>
        <w:t>Возраст </w:t>
      </w:r>
      <w:r>
        <w:rPr>
          <w:rFonts w:ascii="Times New Roman" w:hAnsi="Times New Roman"/>
          <w:b/>
          <w:color w:val="0000FF"/>
          <w:sz w:val="22"/>
          <w:u w:val="single" w:color="0000FE"/>
        </w:rPr>
        <w:tab/>
      </w:r>
      <w:r>
        <w:rPr>
          <w:rFonts w:ascii="Times New Roman" w:hAnsi="Times New Roman"/>
          <w:b/>
          <w:color w:val="0000FF"/>
          <w:spacing w:val="-14"/>
          <w:sz w:val="22"/>
          <w:u w:val="single" w:color="0000FE"/>
        </w:rPr>
        <w:t> </w:t>
      </w:r>
      <w:r>
        <w:rPr>
          <w:rFonts w:ascii="Times New Roman" w:hAnsi="Times New Roman"/>
          <w:b/>
          <w:color w:val="0000FF"/>
          <w:spacing w:val="-14"/>
          <w:sz w:val="22"/>
        </w:rPr>
        <w:t> </w:t>
      </w:r>
      <w:r>
        <w:rPr>
          <w:rFonts w:ascii="Palatino Linotype" w:hAnsi="Palatino Linotype"/>
          <w:b/>
          <w:color w:val="0000FF"/>
          <w:w w:val="95"/>
          <w:sz w:val="22"/>
        </w:rPr>
        <w:t>Телефон </w:t>
      </w:r>
      <w:r>
        <w:rPr>
          <w:rFonts w:ascii="Times New Roman" w:hAnsi="Times New Roman"/>
          <w:b/>
          <w:color w:val="0000FF"/>
          <w:sz w:val="22"/>
          <w:u w:val="single" w:color="0000FE"/>
        </w:rPr>
        <w:tab/>
        <w:tab/>
      </w:r>
      <w:r>
        <w:rPr>
          <w:rFonts w:ascii="Times New Roman" w:hAnsi="Times New Roman"/>
          <w:b/>
          <w:color w:val="0000FF"/>
          <w:sz w:val="22"/>
        </w:rPr>
        <w:t> </w:t>
      </w:r>
      <w:r>
        <w:rPr>
          <w:rFonts w:ascii="Palatino Linotype" w:hAnsi="Palatino Linotype"/>
          <w:b/>
          <w:color w:val="0000FF"/>
          <w:w w:val="95"/>
          <w:sz w:val="22"/>
        </w:rPr>
        <w:t>Эл. адрес</w:t>
      </w:r>
      <w:r>
        <w:rPr>
          <w:rFonts w:ascii="Times New Roman" w:hAnsi="Times New Roman"/>
          <w:b/>
          <w:color w:val="0000FF"/>
          <w:sz w:val="22"/>
          <w:u w:val="single" w:color="0000FE"/>
        </w:rPr>
        <w:tab/>
      </w:r>
    </w:p>
    <w:p>
      <w:pPr>
        <w:tabs>
          <w:tab w:pos="4823" w:val="left" w:leader="none"/>
        </w:tabs>
        <w:spacing w:line="297" w:lineRule="auto" w:before="4"/>
        <w:ind w:left="81" w:right="176" w:firstLine="0"/>
        <w:jc w:val="both"/>
        <w:rPr>
          <w:rFonts w:ascii="Times New Roman" w:hAnsi="Times New Roman"/>
          <w:b/>
          <w:sz w:val="22"/>
        </w:rPr>
      </w:pPr>
      <w:r>
        <w:rPr>
          <w:rFonts w:ascii="Palatino Linotype" w:hAnsi="Palatino Linotype"/>
          <w:b/>
          <w:color w:val="0000FF"/>
          <w:w w:val="85"/>
          <w:sz w:val="22"/>
        </w:rPr>
        <w:t>Номер библиотеки в которую сдан маршрутный </w:t>
      </w:r>
      <w:r>
        <w:rPr>
          <w:rFonts w:ascii="Palatino Linotype" w:hAnsi="Palatino Linotype"/>
          <w:b/>
          <w:color w:val="0000FF"/>
          <w:spacing w:val="-4"/>
          <w:w w:val="95"/>
          <w:sz w:val="22"/>
        </w:rPr>
        <w:t>лист</w:t>
      </w:r>
      <w:r>
        <w:rPr>
          <w:rFonts w:ascii="Times New Roman" w:hAnsi="Times New Roman"/>
          <w:b/>
          <w:color w:val="0000FF"/>
          <w:sz w:val="22"/>
          <w:u w:val="single" w:color="0000FE"/>
        </w:rPr>
        <w:tab/>
      </w:r>
    </w:p>
    <w:p>
      <w:pPr>
        <w:spacing w:line="242" w:lineRule="auto" w:before="202"/>
        <w:ind w:left="81" w:right="0" w:firstLine="0"/>
        <w:jc w:val="left"/>
        <w:rPr>
          <w:sz w:val="22"/>
        </w:rPr>
      </w:pPr>
      <w:r>
        <w:rPr>
          <w:rFonts w:ascii="Palatino Linotype" w:hAnsi="Palatino Linotype"/>
          <w:b/>
          <w:color w:val="0000FF"/>
          <w:spacing w:val="-8"/>
          <w:sz w:val="22"/>
        </w:rPr>
        <w:t>Общий балл</w:t>
      </w:r>
      <w:r>
        <w:rPr>
          <w:rFonts w:ascii="Palatino Linotype" w:hAnsi="Palatino Linotype"/>
          <w:b/>
          <w:color w:val="0000FF"/>
          <w:spacing w:val="-6"/>
          <w:sz w:val="22"/>
        </w:rPr>
        <w:t> </w:t>
      </w:r>
      <w:r>
        <w:rPr>
          <w:color w:val="0000FF"/>
          <w:spacing w:val="-8"/>
          <w:sz w:val="22"/>
        </w:rPr>
        <w:t>(заполняются</w:t>
      </w:r>
      <w:r>
        <w:rPr>
          <w:color w:val="0000FF"/>
          <w:spacing w:val="-6"/>
          <w:sz w:val="22"/>
        </w:rPr>
        <w:t> </w:t>
      </w:r>
      <w:r>
        <w:rPr>
          <w:color w:val="0000FF"/>
          <w:spacing w:val="-8"/>
          <w:sz w:val="22"/>
        </w:rPr>
        <w:t>библиотекарем</w:t>
      </w:r>
      <w:r>
        <w:rPr>
          <w:color w:val="0000FF"/>
          <w:spacing w:val="-5"/>
          <w:sz w:val="22"/>
        </w:rPr>
        <w:t> </w:t>
      </w:r>
      <w:r>
        <w:rPr>
          <w:color w:val="0000FF"/>
          <w:spacing w:val="-8"/>
          <w:sz w:val="22"/>
        </w:rPr>
        <w:t>после </w:t>
      </w:r>
      <w:r>
        <w:rPr>
          <w:color w:val="0000FF"/>
          <w:sz w:val="22"/>
        </w:rPr>
        <w:t>выполнения заданий)</w:t>
      </w:r>
    </w:p>
    <w:p>
      <w:pPr>
        <w:spacing w:line="240" w:lineRule="auto"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7510018</wp:posOffset>
                </wp:positionH>
                <wp:positionV relativeFrom="paragraph">
                  <wp:posOffset>292199</wp:posOffset>
                </wp:positionV>
                <wp:extent cx="293560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 h="0">
                              <a:moveTo>
                                <a:pt x="0" y="0"/>
                              </a:moveTo>
                              <a:lnTo>
                                <a:pt x="2935114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1.340027pt;margin-top:23.007853pt;width:231.15pt;height:.1pt;mso-position-horizontal-relative:page;mso-position-vertical-relative:paragraph;z-index:-15726080;mso-wrap-distance-left:0;mso-wrap-distance-right:0" id="docshape23" coordorigin="11827,460" coordsize="4623,0" path="m11827,460l16449,460e" filled="false" stroked="true" strokeweight=".73968pt" strokecolor="#0000f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86"/>
        <w:rPr>
          <w:sz w:val="22"/>
        </w:rPr>
      </w:pPr>
    </w:p>
    <w:p>
      <w:pPr>
        <w:pStyle w:val="BodyText"/>
        <w:ind w:right="324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  <w:color w:val="0000FF"/>
        </w:rPr>
        <w:t>Петрозаводск</w:t>
      </w:r>
      <w:r>
        <w:rPr>
          <w:rFonts w:ascii="Microsoft Sans Serif" w:hAnsi="Microsoft Sans Serif"/>
          <w:color w:val="0000FF"/>
          <w:spacing w:val="51"/>
          <w:w w:val="150"/>
        </w:rPr>
        <w:t> </w:t>
      </w:r>
      <w:r>
        <w:rPr>
          <w:rFonts w:ascii="Microsoft Sans Serif" w:hAnsi="Microsoft Sans Serif"/>
          <w:color w:val="0000FF"/>
          <w:spacing w:val="-4"/>
        </w:rPr>
        <w:t>2026</w:t>
      </w:r>
    </w:p>
    <w:p>
      <w:pPr>
        <w:pStyle w:val="BodyText"/>
        <w:spacing w:after="0"/>
        <w:jc w:val="center"/>
        <w:rPr>
          <w:rFonts w:ascii="Microsoft Sans Serif" w:hAnsi="Microsoft Sans Serif"/>
        </w:rPr>
        <w:sectPr>
          <w:type w:val="continuous"/>
          <w:pgSz w:w="16840" w:h="11910" w:orient="landscape"/>
          <w:pgMar w:top="180" w:bottom="280" w:left="425" w:right="141"/>
          <w:cols w:num="3" w:equalWidth="0">
            <w:col w:w="4745" w:space="448"/>
            <w:col w:w="5551" w:space="526"/>
            <w:col w:w="5004"/>
          </w:cols>
        </w:sectPr>
      </w:pPr>
    </w:p>
    <w:p>
      <w:pPr>
        <w:pStyle w:val="BodyText"/>
        <w:spacing w:before="5"/>
        <w:rPr>
          <w:rFonts w:ascii="Microsoft Sans Serif"/>
          <w:sz w:val="15"/>
        </w:rPr>
      </w:pPr>
    </w:p>
    <w:p>
      <w:pPr>
        <w:pStyle w:val="BodyText"/>
        <w:ind w:left="429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838690" cy="471170"/>
                <wp:effectExtent l="0" t="0" r="0" b="0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838690" cy="4711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ind w:left="4901" w:right="3184" w:hanging="1921"/>
                              <w:rPr>
                                <w:rFonts w:ascii="Microsoft Sans Serif" w:hAnsi="Microsoft Sans Serif"/>
                                <w:color w:val="00000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М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Е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Ж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Р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Е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Г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И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О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Н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А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Л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Ь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Н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А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Я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П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Р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О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Г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Р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А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М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М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А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5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Л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Е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Т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Н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И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Х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Ч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Т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Е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Н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И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Й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-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0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6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» М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А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Р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Ш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Р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У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Т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Н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Ы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Й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Л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И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С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Т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К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М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А Р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А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Ф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О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Н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FFFFFF"/>
                              </w:rPr>
                              <w:t>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74.7pt;height:37.1pt;mso-position-horizontal-relative:char;mso-position-vertical-relative:line" type="#_x0000_t202" id="docshape24" filled="true" fillcolor="#0000f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17"/>
                        <w:ind w:left="4901" w:right="3184" w:hanging="1921"/>
                        <w:rPr>
                          <w:rFonts w:ascii="Microsoft Sans Serif" w:hAnsi="Microsoft Sans Serif"/>
                          <w:color w:val="000000"/>
                        </w:rPr>
                      </w:pPr>
                      <w:r>
                        <w:rPr>
                          <w:rFonts w:ascii="Microsoft Sans Serif" w:hAnsi="Microsoft Sans Serif"/>
                          <w:color w:val="FFFFFF"/>
                        </w:rPr>
                        <w:t>М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Е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Ж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Р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Е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Г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И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О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Н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А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Л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Ь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Н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А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Я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24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П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Р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О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Г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Р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А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М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М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А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5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«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7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Л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Е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Т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Н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И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Х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7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Ч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Т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Е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Н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И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Й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4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-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0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6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1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» М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А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Р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Ш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Р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У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Т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Н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Ы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Й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8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Л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И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С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Т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8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К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8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М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А Р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А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Ф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О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Н</w:t>
                      </w:r>
                      <w:r>
                        <w:rPr>
                          <w:rFonts w:ascii="Microsoft Sans Serif" w:hAnsi="Microsoft Sans Serif"/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FFFFFF"/>
                        </w:rPr>
                        <w:t>У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before="2"/>
        <w:rPr>
          <w:rFonts w:ascii="Microsoft Sans Serif"/>
          <w:sz w:val="6"/>
        </w:rPr>
      </w:pPr>
    </w:p>
    <w:p>
      <w:pPr>
        <w:pStyle w:val="BodyText"/>
        <w:spacing w:after="0"/>
        <w:rPr>
          <w:rFonts w:ascii="Microsoft Sans Serif"/>
          <w:sz w:val="6"/>
        </w:rPr>
        <w:sectPr>
          <w:pgSz w:w="16840" w:h="11910" w:orient="landscape"/>
          <w:pgMar w:top="120" w:bottom="0" w:left="425" w:right="141"/>
        </w:sectPr>
      </w:pPr>
    </w:p>
    <w:p>
      <w:pPr>
        <w:pStyle w:val="Heading1"/>
        <w:ind w:left="56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342531</wp:posOffset>
                </wp:positionH>
                <wp:positionV relativeFrom="paragraph">
                  <wp:posOffset>-642280</wp:posOffset>
                </wp:positionV>
                <wp:extent cx="10204450" cy="56375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204450" cy="5637530"/>
                          <a:chExt cx="10204450" cy="56375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889" y="112113"/>
                            <a:ext cx="14668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471170">
                                <a:moveTo>
                                  <a:pt x="0" y="471004"/>
                                </a:moveTo>
                                <a:lnTo>
                                  <a:pt x="146227" y="471004"/>
                                </a:lnTo>
                                <a:lnTo>
                                  <a:pt x="146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1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89" y="112113"/>
                            <a:ext cx="1003744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7445" h="471170">
                                <a:moveTo>
                                  <a:pt x="0" y="471004"/>
                                </a:moveTo>
                                <a:lnTo>
                                  <a:pt x="10036937" y="471004"/>
                                </a:lnTo>
                                <a:lnTo>
                                  <a:pt x="100369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100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6875" y="9"/>
                            <a:ext cx="123825" cy="639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639445">
                                <a:moveTo>
                                  <a:pt x="123456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49326"/>
                                </a:lnTo>
                                <a:lnTo>
                                  <a:pt x="241" y="49326"/>
                                </a:lnTo>
                                <a:lnTo>
                                  <a:pt x="241" y="589419"/>
                                </a:lnTo>
                                <a:lnTo>
                                  <a:pt x="0" y="589419"/>
                                </a:lnTo>
                                <a:lnTo>
                                  <a:pt x="0" y="638733"/>
                                </a:lnTo>
                                <a:lnTo>
                                  <a:pt x="241" y="638733"/>
                                </a:lnTo>
                                <a:lnTo>
                                  <a:pt x="241" y="638987"/>
                                </a:lnTo>
                                <a:lnTo>
                                  <a:pt x="53378" y="638987"/>
                                </a:lnTo>
                                <a:lnTo>
                                  <a:pt x="53378" y="638733"/>
                                </a:lnTo>
                                <a:lnTo>
                                  <a:pt x="123444" y="638733"/>
                                </a:lnTo>
                                <a:lnTo>
                                  <a:pt x="123444" y="589419"/>
                                </a:lnTo>
                                <a:lnTo>
                                  <a:pt x="53378" y="589419"/>
                                </a:lnTo>
                                <a:lnTo>
                                  <a:pt x="53378" y="49326"/>
                                </a:lnTo>
                                <a:lnTo>
                                  <a:pt x="123456" y="49326"/>
                                </a:lnTo>
                                <a:lnTo>
                                  <a:pt x="123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96272" y="776792"/>
                            <a:ext cx="3430904" cy="436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0904" h="4362450">
                                <a:moveTo>
                                  <a:pt x="571754" y="0"/>
                                </a:moveTo>
                                <a:lnTo>
                                  <a:pt x="524867" y="1895"/>
                                </a:lnTo>
                                <a:lnTo>
                                  <a:pt x="479024" y="7484"/>
                                </a:lnTo>
                                <a:lnTo>
                                  <a:pt x="434370" y="16619"/>
                                </a:lnTo>
                                <a:lnTo>
                                  <a:pt x="391054" y="29153"/>
                                </a:lnTo>
                                <a:lnTo>
                                  <a:pt x="349222" y="44938"/>
                                </a:lnTo>
                                <a:lnTo>
                                  <a:pt x="309021" y="63827"/>
                                </a:lnTo>
                                <a:lnTo>
                                  <a:pt x="270600" y="85673"/>
                                </a:lnTo>
                                <a:lnTo>
                                  <a:pt x="234104" y="110329"/>
                                </a:lnTo>
                                <a:lnTo>
                                  <a:pt x="199682" y="137647"/>
                                </a:lnTo>
                                <a:lnTo>
                                  <a:pt x="167481" y="167481"/>
                                </a:lnTo>
                                <a:lnTo>
                                  <a:pt x="137647" y="199682"/>
                                </a:lnTo>
                                <a:lnTo>
                                  <a:pt x="110329" y="234104"/>
                                </a:lnTo>
                                <a:lnTo>
                                  <a:pt x="85673" y="270600"/>
                                </a:lnTo>
                                <a:lnTo>
                                  <a:pt x="63827" y="309021"/>
                                </a:lnTo>
                                <a:lnTo>
                                  <a:pt x="44938" y="349222"/>
                                </a:lnTo>
                                <a:lnTo>
                                  <a:pt x="29153" y="391054"/>
                                </a:lnTo>
                                <a:lnTo>
                                  <a:pt x="16619" y="434370"/>
                                </a:lnTo>
                                <a:lnTo>
                                  <a:pt x="7484" y="479024"/>
                                </a:lnTo>
                                <a:lnTo>
                                  <a:pt x="1895" y="524867"/>
                                </a:lnTo>
                                <a:lnTo>
                                  <a:pt x="0" y="571753"/>
                                </a:lnTo>
                                <a:lnTo>
                                  <a:pt x="0" y="3790188"/>
                                </a:lnTo>
                                <a:lnTo>
                                  <a:pt x="1895" y="3837091"/>
                                </a:lnTo>
                                <a:lnTo>
                                  <a:pt x="7484" y="3882948"/>
                                </a:lnTo>
                                <a:lnTo>
                                  <a:pt x="16619" y="3927612"/>
                                </a:lnTo>
                                <a:lnTo>
                                  <a:pt x="29153" y="3970936"/>
                                </a:lnTo>
                                <a:lnTo>
                                  <a:pt x="44938" y="4012773"/>
                                </a:lnTo>
                                <a:lnTo>
                                  <a:pt x="63827" y="4052976"/>
                                </a:lnTo>
                                <a:lnTo>
                                  <a:pt x="85673" y="4091398"/>
                                </a:lnTo>
                                <a:lnTo>
                                  <a:pt x="110329" y="4127892"/>
                                </a:lnTo>
                                <a:lnTo>
                                  <a:pt x="137647" y="4162311"/>
                                </a:lnTo>
                                <a:lnTo>
                                  <a:pt x="167481" y="4194508"/>
                                </a:lnTo>
                                <a:lnTo>
                                  <a:pt x="199682" y="4224336"/>
                                </a:lnTo>
                                <a:lnTo>
                                  <a:pt x="234104" y="4251649"/>
                                </a:lnTo>
                                <a:lnTo>
                                  <a:pt x="270600" y="4276298"/>
                                </a:lnTo>
                                <a:lnTo>
                                  <a:pt x="309021" y="4298138"/>
                                </a:lnTo>
                                <a:lnTo>
                                  <a:pt x="349222" y="4317021"/>
                                </a:lnTo>
                                <a:lnTo>
                                  <a:pt x="391054" y="4332801"/>
                                </a:lnTo>
                                <a:lnTo>
                                  <a:pt x="434370" y="4345329"/>
                                </a:lnTo>
                                <a:lnTo>
                                  <a:pt x="479024" y="4354460"/>
                                </a:lnTo>
                                <a:lnTo>
                                  <a:pt x="524867" y="4360047"/>
                                </a:lnTo>
                                <a:lnTo>
                                  <a:pt x="571753" y="4361942"/>
                                </a:lnTo>
                                <a:lnTo>
                                  <a:pt x="2858770" y="4361942"/>
                                </a:lnTo>
                                <a:lnTo>
                                  <a:pt x="2905673" y="4360047"/>
                                </a:lnTo>
                                <a:lnTo>
                                  <a:pt x="2951530" y="4354460"/>
                                </a:lnTo>
                                <a:lnTo>
                                  <a:pt x="2996194" y="4345329"/>
                                </a:lnTo>
                                <a:lnTo>
                                  <a:pt x="3039518" y="4332801"/>
                                </a:lnTo>
                                <a:lnTo>
                                  <a:pt x="3081355" y="4317021"/>
                                </a:lnTo>
                                <a:lnTo>
                                  <a:pt x="3121558" y="4298138"/>
                                </a:lnTo>
                                <a:lnTo>
                                  <a:pt x="3159980" y="4276298"/>
                                </a:lnTo>
                                <a:lnTo>
                                  <a:pt x="3196474" y="4251649"/>
                                </a:lnTo>
                                <a:lnTo>
                                  <a:pt x="3230893" y="4224336"/>
                                </a:lnTo>
                                <a:lnTo>
                                  <a:pt x="3263090" y="4194508"/>
                                </a:lnTo>
                                <a:lnTo>
                                  <a:pt x="3292918" y="4162311"/>
                                </a:lnTo>
                                <a:lnTo>
                                  <a:pt x="3320231" y="4127892"/>
                                </a:lnTo>
                                <a:lnTo>
                                  <a:pt x="3344880" y="4091398"/>
                                </a:lnTo>
                                <a:lnTo>
                                  <a:pt x="3366720" y="4052976"/>
                                </a:lnTo>
                                <a:lnTo>
                                  <a:pt x="3385603" y="4012773"/>
                                </a:lnTo>
                                <a:lnTo>
                                  <a:pt x="3401383" y="3970936"/>
                                </a:lnTo>
                                <a:lnTo>
                                  <a:pt x="3413911" y="3927612"/>
                                </a:lnTo>
                                <a:lnTo>
                                  <a:pt x="3423042" y="3882948"/>
                                </a:lnTo>
                                <a:lnTo>
                                  <a:pt x="3428629" y="3837091"/>
                                </a:lnTo>
                                <a:lnTo>
                                  <a:pt x="3430524" y="3790188"/>
                                </a:lnTo>
                                <a:lnTo>
                                  <a:pt x="3430524" y="571753"/>
                                </a:lnTo>
                                <a:lnTo>
                                  <a:pt x="3428629" y="524867"/>
                                </a:lnTo>
                                <a:lnTo>
                                  <a:pt x="3423042" y="479024"/>
                                </a:lnTo>
                                <a:lnTo>
                                  <a:pt x="3413911" y="434370"/>
                                </a:lnTo>
                                <a:lnTo>
                                  <a:pt x="3401383" y="391054"/>
                                </a:lnTo>
                                <a:lnTo>
                                  <a:pt x="3385603" y="349222"/>
                                </a:lnTo>
                                <a:lnTo>
                                  <a:pt x="3366720" y="309021"/>
                                </a:lnTo>
                                <a:lnTo>
                                  <a:pt x="3344880" y="270600"/>
                                </a:lnTo>
                                <a:lnTo>
                                  <a:pt x="3320231" y="234104"/>
                                </a:lnTo>
                                <a:lnTo>
                                  <a:pt x="3292918" y="199682"/>
                                </a:lnTo>
                                <a:lnTo>
                                  <a:pt x="3263090" y="167481"/>
                                </a:lnTo>
                                <a:lnTo>
                                  <a:pt x="3230893" y="137647"/>
                                </a:lnTo>
                                <a:lnTo>
                                  <a:pt x="3196474" y="110329"/>
                                </a:lnTo>
                                <a:lnTo>
                                  <a:pt x="3159980" y="85673"/>
                                </a:lnTo>
                                <a:lnTo>
                                  <a:pt x="3121558" y="63827"/>
                                </a:lnTo>
                                <a:lnTo>
                                  <a:pt x="3081355" y="44938"/>
                                </a:lnTo>
                                <a:lnTo>
                                  <a:pt x="3039518" y="29153"/>
                                </a:lnTo>
                                <a:lnTo>
                                  <a:pt x="2996194" y="16619"/>
                                </a:lnTo>
                                <a:lnTo>
                                  <a:pt x="2951530" y="7484"/>
                                </a:lnTo>
                                <a:lnTo>
                                  <a:pt x="2905673" y="1895"/>
                                </a:lnTo>
                                <a:lnTo>
                                  <a:pt x="2858770" y="0"/>
                                </a:lnTo>
                                <a:lnTo>
                                  <a:pt x="57175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93928" y="750630"/>
                            <a:ext cx="3300729" cy="238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0729" h="2384425">
                                <a:moveTo>
                                  <a:pt x="397383" y="0"/>
                                </a:moveTo>
                                <a:lnTo>
                                  <a:pt x="351042" y="2673"/>
                                </a:lnTo>
                                <a:lnTo>
                                  <a:pt x="306270" y="10495"/>
                                </a:lnTo>
                                <a:lnTo>
                                  <a:pt x="263367" y="23168"/>
                                </a:lnTo>
                                <a:lnTo>
                                  <a:pt x="222629" y="40392"/>
                                </a:lnTo>
                                <a:lnTo>
                                  <a:pt x="184356" y="61870"/>
                                </a:lnTo>
                                <a:lnTo>
                                  <a:pt x="148845" y="87304"/>
                                </a:lnTo>
                                <a:lnTo>
                                  <a:pt x="116395" y="116395"/>
                                </a:lnTo>
                                <a:lnTo>
                                  <a:pt x="87304" y="148845"/>
                                </a:lnTo>
                                <a:lnTo>
                                  <a:pt x="61870" y="184356"/>
                                </a:lnTo>
                                <a:lnTo>
                                  <a:pt x="40392" y="222629"/>
                                </a:lnTo>
                                <a:lnTo>
                                  <a:pt x="23168" y="263367"/>
                                </a:lnTo>
                                <a:lnTo>
                                  <a:pt x="10495" y="306270"/>
                                </a:lnTo>
                                <a:lnTo>
                                  <a:pt x="2673" y="351042"/>
                                </a:lnTo>
                                <a:lnTo>
                                  <a:pt x="0" y="397383"/>
                                </a:lnTo>
                                <a:lnTo>
                                  <a:pt x="0" y="1986915"/>
                                </a:lnTo>
                                <a:lnTo>
                                  <a:pt x="2673" y="2033230"/>
                                </a:lnTo>
                                <a:lnTo>
                                  <a:pt x="10495" y="2077980"/>
                                </a:lnTo>
                                <a:lnTo>
                                  <a:pt x="23168" y="2120865"/>
                                </a:lnTo>
                                <a:lnTo>
                                  <a:pt x="40392" y="2161587"/>
                                </a:lnTo>
                                <a:lnTo>
                                  <a:pt x="61870" y="2199848"/>
                                </a:lnTo>
                                <a:lnTo>
                                  <a:pt x="87304" y="2235349"/>
                                </a:lnTo>
                                <a:lnTo>
                                  <a:pt x="116395" y="2267791"/>
                                </a:lnTo>
                                <a:lnTo>
                                  <a:pt x="148845" y="2296876"/>
                                </a:lnTo>
                                <a:lnTo>
                                  <a:pt x="184356" y="2322305"/>
                                </a:lnTo>
                                <a:lnTo>
                                  <a:pt x="222629" y="2343781"/>
                                </a:lnTo>
                                <a:lnTo>
                                  <a:pt x="263367" y="2361004"/>
                                </a:lnTo>
                                <a:lnTo>
                                  <a:pt x="306270" y="2373675"/>
                                </a:lnTo>
                                <a:lnTo>
                                  <a:pt x="351042" y="2381497"/>
                                </a:lnTo>
                                <a:lnTo>
                                  <a:pt x="397383" y="2384171"/>
                                </a:lnTo>
                                <a:lnTo>
                                  <a:pt x="2903219" y="2384171"/>
                                </a:lnTo>
                                <a:lnTo>
                                  <a:pt x="2949560" y="2381497"/>
                                </a:lnTo>
                                <a:lnTo>
                                  <a:pt x="2994332" y="2373675"/>
                                </a:lnTo>
                                <a:lnTo>
                                  <a:pt x="3037235" y="2361004"/>
                                </a:lnTo>
                                <a:lnTo>
                                  <a:pt x="3077973" y="2343781"/>
                                </a:lnTo>
                                <a:lnTo>
                                  <a:pt x="3116246" y="2322305"/>
                                </a:lnTo>
                                <a:lnTo>
                                  <a:pt x="3151757" y="2296876"/>
                                </a:lnTo>
                                <a:lnTo>
                                  <a:pt x="3184207" y="2267791"/>
                                </a:lnTo>
                                <a:lnTo>
                                  <a:pt x="3213298" y="2235349"/>
                                </a:lnTo>
                                <a:lnTo>
                                  <a:pt x="3238732" y="2199848"/>
                                </a:lnTo>
                                <a:lnTo>
                                  <a:pt x="3260210" y="2161587"/>
                                </a:lnTo>
                                <a:lnTo>
                                  <a:pt x="3277434" y="2120865"/>
                                </a:lnTo>
                                <a:lnTo>
                                  <a:pt x="3290107" y="2077980"/>
                                </a:lnTo>
                                <a:lnTo>
                                  <a:pt x="3297929" y="2033230"/>
                                </a:lnTo>
                                <a:lnTo>
                                  <a:pt x="3300603" y="1986915"/>
                                </a:lnTo>
                                <a:lnTo>
                                  <a:pt x="3300603" y="397382"/>
                                </a:lnTo>
                                <a:lnTo>
                                  <a:pt x="3297929" y="351042"/>
                                </a:lnTo>
                                <a:lnTo>
                                  <a:pt x="3290107" y="306270"/>
                                </a:lnTo>
                                <a:lnTo>
                                  <a:pt x="3277434" y="263367"/>
                                </a:lnTo>
                                <a:lnTo>
                                  <a:pt x="3260210" y="222629"/>
                                </a:lnTo>
                                <a:lnTo>
                                  <a:pt x="3238732" y="184356"/>
                                </a:lnTo>
                                <a:lnTo>
                                  <a:pt x="3213298" y="148845"/>
                                </a:lnTo>
                                <a:lnTo>
                                  <a:pt x="3184207" y="116395"/>
                                </a:lnTo>
                                <a:lnTo>
                                  <a:pt x="3151757" y="87304"/>
                                </a:lnTo>
                                <a:lnTo>
                                  <a:pt x="3116246" y="61870"/>
                                </a:lnTo>
                                <a:lnTo>
                                  <a:pt x="3077973" y="40392"/>
                                </a:lnTo>
                                <a:lnTo>
                                  <a:pt x="3037235" y="23168"/>
                                </a:lnTo>
                                <a:lnTo>
                                  <a:pt x="2994332" y="10495"/>
                                </a:lnTo>
                                <a:lnTo>
                                  <a:pt x="2949560" y="2673"/>
                                </a:lnTo>
                                <a:lnTo>
                                  <a:pt x="2903220" y="0"/>
                                </a:lnTo>
                                <a:lnTo>
                                  <a:pt x="39738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961877" y="3951158"/>
                            <a:ext cx="381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524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38100" y="1523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90173" y="650173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3957" y="0"/>
                                </a:moveTo>
                                <a:lnTo>
                                  <a:pt x="112133" y="7852"/>
                                </a:lnTo>
                                <a:lnTo>
                                  <a:pt x="67126" y="29720"/>
                                </a:lnTo>
                                <a:lnTo>
                                  <a:pt x="31634" y="63066"/>
                                </a:lnTo>
                                <a:lnTo>
                                  <a:pt x="8358" y="105355"/>
                                </a:lnTo>
                                <a:lnTo>
                                  <a:pt x="0" y="154050"/>
                                </a:lnTo>
                                <a:lnTo>
                                  <a:pt x="8358" y="202746"/>
                                </a:lnTo>
                                <a:lnTo>
                                  <a:pt x="31634" y="245035"/>
                                </a:lnTo>
                                <a:lnTo>
                                  <a:pt x="67126" y="278381"/>
                                </a:lnTo>
                                <a:lnTo>
                                  <a:pt x="112133" y="300249"/>
                                </a:lnTo>
                                <a:lnTo>
                                  <a:pt x="163957" y="308101"/>
                                </a:lnTo>
                                <a:lnTo>
                                  <a:pt x="215780" y="300249"/>
                                </a:lnTo>
                                <a:lnTo>
                                  <a:pt x="260787" y="278381"/>
                                </a:lnTo>
                                <a:lnTo>
                                  <a:pt x="296279" y="245035"/>
                                </a:lnTo>
                                <a:lnTo>
                                  <a:pt x="319555" y="202746"/>
                                </a:lnTo>
                                <a:lnTo>
                                  <a:pt x="327914" y="154050"/>
                                </a:lnTo>
                                <a:lnTo>
                                  <a:pt x="319555" y="105355"/>
                                </a:lnTo>
                                <a:lnTo>
                                  <a:pt x="296279" y="63066"/>
                                </a:lnTo>
                                <a:lnTo>
                                  <a:pt x="260787" y="29720"/>
                                </a:lnTo>
                                <a:lnTo>
                                  <a:pt x="215780" y="7852"/>
                                </a:lnTo>
                                <a:lnTo>
                                  <a:pt x="163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90173" y="650173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3957" y="0"/>
                                </a:moveTo>
                                <a:lnTo>
                                  <a:pt x="112133" y="7852"/>
                                </a:lnTo>
                                <a:lnTo>
                                  <a:pt x="67126" y="29720"/>
                                </a:lnTo>
                                <a:lnTo>
                                  <a:pt x="31634" y="63066"/>
                                </a:lnTo>
                                <a:lnTo>
                                  <a:pt x="8358" y="105355"/>
                                </a:lnTo>
                                <a:lnTo>
                                  <a:pt x="0" y="154050"/>
                                </a:lnTo>
                                <a:lnTo>
                                  <a:pt x="8358" y="202746"/>
                                </a:lnTo>
                                <a:lnTo>
                                  <a:pt x="31634" y="245035"/>
                                </a:lnTo>
                                <a:lnTo>
                                  <a:pt x="67126" y="278381"/>
                                </a:lnTo>
                                <a:lnTo>
                                  <a:pt x="112133" y="300249"/>
                                </a:lnTo>
                                <a:lnTo>
                                  <a:pt x="163957" y="308101"/>
                                </a:lnTo>
                                <a:lnTo>
                                  <a:pt x="215780" y="300249"/>
                                </a:lnTo>
                                <a:lnTo>
                                  <a:pt x="260787" y="278381"/>
                                </a:lnTo>
                                <a:lnTo>
                                  <a:pt x="296279" y="245035"/>
                                </a:lnTo>
                                <a:lnTo>
                                  <a:pt x="319555" y="202746"/>
                                </a:lnTo>
                                <a:lnTo>
                                  <a:pt x="327914" y="154050"/>
                                </a:lnTo>
                                <a:lnTo>
                                  <a:pt x="319555" y="105355"/>
                                </a:lnTo>
                                <a:lnTo>
                                  <a:pt x="296279" y="63066"/>
                                </a:lnTo>
                                <a:lnTo>
                                  <a:pt x="260787" y="29720"/>
                                </a:lnTo>
                                <a:lnTo>
                                  <a:pt x="215780" y="7852"/>
                                </a:lnTo>
                                <a:lnTo>
                                  <a:pt x="16395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320900" y="645982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4084" y="0"/>
                                </a:moveTo>
                                <a:lnTo>
                                  <a:pt x="112198" y="7852"/>
                                </a:lnTo>
                                <a:lnTo>
                                  <a:pt x="67153" y="29720"/>
                                </a:lnTo>
                                <a:lnTo>
                                  <a:pt x="31642" y="63066"/>
                                </a:lnTo>
                                <a:lnTo>
                                  <a:pt x="8359" y="105355"/>
                                </a:lnTo>
                                <a:lnTo>
                                  <a:pt x="0" y="154051"/>
                                </a:lnTo>
                                <a:lnTo>
                                  <a:pt x="8359" y="202746"/>
                                </a:lnTo>
                                <a:lnTo>
                                  <a:pt x="31642" y="245035"/>
                                </a:lnTo>
                                <a:lnTo>
                                  <a:pt x="67153" y="278381"/>
                                </a:lnTo>
                                <a:lnTo>
                                  <a:pt x="112198" y="300249"/>
                                </a:lnTo>
                                <a:lnTo>
                                  <a:pt x="164084" y="308102"/>
                                </a:lnTo>
                                <a:lnTo>
                                  <a:pt x="215907" y="300249"/>
                                </a:lnTo>
                                <a:lnTo>
                                  <a:pt x="260914" y="278381"/>
                                </a:lnTo>
                                <a:lnTo>
                                  <a:pt x="296406" y="245035"/>
                                </a:lnTo>
                                <a:lnTo>
                                  <a:pt x="319682" y="202746"/>
                                </a:lnTo>
                                <a:lnTo>
                                  <a:pt x="328041" y="154051"/>
                                </a:lnTo>
                                <a:lnTo>
                                  <a:pt x="319682" y="105355"/>
                                </a:lnTo>
                                <a:lnTo>
                                  <a:pt x="296406" y="63066"/>
                                </a:lnTo>
                                <a:lnTo>
                                  <a:pt x="260914" y="29720"/>
                                </a:lnTo>
                                <a:lnTo>
                                  <a:pt x="215907" y="7852"/>
                                </a:lnTo>
                                <a:lnTo>
                                  <a:pt x="164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320900" y="645982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4084" y="0"/>
                                </a:moveTo>
                                <a:lnTo>
                                  <a:pt x="112198" y="7852"/>
                                </a:lnTo>
                                <a:lnTo>
                                  <a:pt x="67153" y="29720"/>
                                </a:lnTo>
                                <a:lnTo>
                                  <a:pt x="31642" y="63066"/>
                                </a:lnTo>
                                <a:lnTo>
                                  <a:pt x="8359" y="105355"/>
                                </a:lnTo>
                                <a:lnTo>
                                  <a:pt x="0" y="154051"/>
                                </a:lnTo>
                                <a:lnTo>
                                  <a:pt x="8359" y="202746"/>
                                </a:lnTo>
                                <a:lnTo>
                                  <a:pt x="31642" y="245035"/>
                                </a:lnTo>
                                <a:lnTo>
                                  <a:pt x="67153" y="278381"/>
                                </a:lnTo>
                                <a:lnTo>
                                  <a:pt x="112198" y="300249"/>
                                </a:lnTo>
                                <a:lnTo>
                                  <a:pt x="164084" y="308102"/>
                                </a:lnTo>
                                <a:lnTo>
                                  <a:pt x="215907" y="300249"/>
                                </a:lnTo>
                                <a:lnTo>
                                  <a:pt x="260914" y="278381"/>
                                </a:lnTo>
                                <a:lnTo>
                                  <a:pt x="296406" y="245035"/>
                                </a:lnTo>
                                <a:lnTo>
                                  <a:pt x="319682" y="202746"/>
                                </a:lnTo>
                                <a:lnTo>
                                  <a:pt x="328041" y="154051"/>
                                </a:lnTo>
                                <a:lnTo>
                                  <a:pt x="319682" y="105355"/>
                                </a:lnTo>
                                <a:lnTo>
                                  <a:pt x="296406" y="63066"/>
                                </a:lnTo>
                                <a:lnTo>
                                  <a:pt x="260914" y="29720"/>
                                </a:lnTo>
                                <a:lnTo>
                                  <a:pt x="215907" y="7852"/>
                                </a:lnTo>
                                <a:lnTo>
                                  <a:pt x="16408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93420" y="3342447"/>
                            <a:ext cx="3298190" cy="228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8190" h="2285365">
                                <a:moveTo>
                                  <a:pt x="380872" y="0"/>
                                </a:moveTo>
                                <a:lnTo>
                                  <a:pt x="333104" y="2968"/>
                                </a:lnTo>
                                <a:lnTo>
                                  <a:pt x="287104" y="11634"/>
                                </a:lnTo>
                                <a:lnTo>
                                  <a:pt x="243230" y="25641"/>
                                </a:lnTo>
                                <a:lnTo>
                                  <a:pt x="201839" y="44632"/>
                                </a:lnTo>
                                <a:lnTo>
                                  <a:pt x="163288" y="68250"/>
                                </a:lnTo>
                                <a:lnTo>
                                  <a:pt x="127935" y="96136"/>
                                </a:lnTo>
                                <a:lnTo>
                                  <a:pt x="96136" y="127935"/>
                                </a:lnTo>
                                <a:lnTo>
                                  <a:pt x="68250" y="163288"/>
                                </a:lnTo>
                                <a:lnTo>
                                  <a:pt x="44632" y="201839"/>
                                </a:lnTo>
                                <a:lnTo>
                                  <a:pt x="25641" y="243230"/>
                                </a:lnTo>
                                <a:lnTo>
                                  <a:pt x="11634" y="287104"/>
                                </a:lnTo>
                                <a:lnTo>
                                  <a:pt x="2968" y="333104"/>
                                </a:lnTo>
                                <a:lnTo>
                                  <a:pt x="0" y="380873"/>
                                </a:lnTo>
                                <a:lnTo>
                                  <a:pt x="0" y="1904238"/>
                                </a:lnTo>
                                <a:lnTo>
                                  <a:pt x="2968" y="1952031"/>
                                </a:lnTo>
                                <a:lnTo>
                                  <a:pt x="11634" y="1998048"/>
                                </a:lnTo>
                                <a:lnTo>
                                  <a:pt x="25641" y="2041932"/>
                                </a:lnTo>
                                <a:lnTo>
                                  <a:pt x="44632" y="2083327"/>
                                </a:lnTo>
                                <a:lnTo>
                                  <a:pt x="68250" y="2121877"/>
                                </a:lnTo>
                                <a:lnTo>
                                  <a:pt x="96136" y="2157226"/>
                                </a:lnTo>
                                <a:lnTo>
                                  <a:pt x="127935" y="2189017"/>
                                </a:lnTo>
                                <a:lnTo>
                                  <a:pt x="163288" y="2216895"/>
                                </a:lnTo>
                                <a:lnTo>
                                  <a:pt x="201839" y="2240503"/>
                                </a:lnTo>
                                <a:lnTo>
                                  <a:pt x="243230" y="2259484"/>
                                </a:lnTo>
                                <a:lnTo>
                                  <a:pt x="287104" y="2273484"/>
                                </a:lnTo>
                                <a:lnTo>
                                  <a:pt x="333104" y="2282144"/>
                                </a:lnTo>
                                <a:lnTo>
                                  <a:pt x="380873" y="2285111"/>
                                </a:lnTo>
                                <a:lnTo>
                                  <a:pt x="2916936" y="2285111"/>
                                </a:lnTo>
                                <a:lnTo>
                                  <a:pt x="2964704" y="2282144"/>
                                </a:lnTo>
                                <a:lnTo>
                                  <a:pt x="3010704" y="2273484"/>
                                </a:lnTo>
                                <a:lnTo>
                                  <a:pt x="3054578" y="2259484"/>
                                </a:lnTo>
                                <a:lnTo>
                                  <a:pt x="3095969" y="2240503"/>
                                </a:lnTo>
                                <a:lnTo>
                                  <a:pt x="3134520" y="2216895"/>
                                </a:lnTo>
                                <a:lnTo>
                                  <a:pt x="3169873" y="2189017"/>
                                </a:lnTo>
                                <a:lnTo>
                                  <a:pt x="3201672" y="2157226"/>
                                </a:lnTo>
                                <a:lnTo>
                                  <a:pt x="3229558" y="2121877"/>
                                </a:lnTo>
                                <a:lnTo>
                                  <a:pt x="3253176" y="2083327"/>
                                </a:lnTo>
                                <a:lnTo>
                                  <a:pt x="3272167" y="2041932"/>
                                </a:lnTo>
                                <a:lnTo>
                                  <a:pt x="3286174" y="1998048"/>
                                </a:lnTo>
                                <a:lnTo>
                                  <a:pt x="3294840" y="1952031"/>
                                </a:lnTo>
                                <a:lnTo>
                                  <a:pt x="3297808" y="1904238"/>
                                </a:lnTo>
                                <a:lnTo>
                                  <a:pt x="3297808" y="380873"/>
                                </a:lnTo>
                                <a:lnTo>
                                  <a:pt x="3294840" y="333104"/>
                                </a:lnTo>
                                <a:lnTo>
                                  <a:pt x="3286174" y="287104"/>
                                </a:lnTo>
                                <a:lnTo>
                                  <a:pt x="3272167" y="243230"/>
                                </a:lnTo>
                                <a:lnTo>
                                  <a:pt x="3253176" y="201839"/>
                                </a:lnTo>
                                <a:lnTo>
                                  <a:pt x="3229558" y="163288"/>
                                </a:lnTo>
                                <a:lnTo>
                                  <a:pt x="3201672" y="127935"/>
                                </a:lnTo>
                                <a:lnTo>
                                  <a:pt x="3169873" y="96136"/>
                                </a:lnTo>
                                <a:lnTo>
                                  <a:pt x="3134520" y="68250"/>
                                </a:lnTo>
                                <a:lnTo>
                                  <a:pt x="3095969" y="44632"/>
                                </a:lnTo>
                                <a:lnTo>
                                  <a:pt x="3054578" y="25641"/>
                                </a:lnTo>
                                <a:lnTo>
                                  <a:pt x="3010704" y="11634"/>
                                </a:lnTo>
                                <a:lnTo>
                                  <a:pt x="2964704" y="2968"/>
                                </a:lnTo>
                                <a:lnTo>
                                  <a:pt x="2916936" y="0"/>
                                </a:lnTo>
                                <a:lnTo>
                                  <a:pt x="380872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326107" y="3218114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3956" y="0"/>
                                </a:moveTo>
                                <a:lnTo>
                                  <a:pt x="112133" y="7852"/>
                                </a:lnTo>
                                <a:lnTo>
                                  <a:pt x="67126" y="29720"/>
                                </a:lnTo>
                                <a:lnTo>
                                  <a:pt x="31634" y="63066"/>
                                </a:lnTo>
                                <a:lnTo>
                                  <a:pt x="8358" y="105355"/>
                                </a:lnTo>
                                <a:lnTo>
                                  <a:pt x="0" y="154051"/>
                                </a:lnTo>
                                <a:lnTo>
                                  <a:pt x="8358" y="202746"/>
                                </a:lnTo>
                                <a:lnTo>
                                  <a:pt x="31634" y="245035"/>
                                </a:lnTo>
                                <a:lnTo>
                                  <a:pt x="67126" y="278381"/>
                                </a:lnTo>
                                <a:lnTo>
                                  <a:pt x="112133" y="300249"/>
                                </a:lnTo>
                                <a:lnTo>
                                  <a:pt x="163956" y="308102"/>
                                </a:lnTo>
                                <a:lnTo>
                                  <a:pt x="215793" y="300249"/>
                                </a:lnTo>
                                <a:lnTo>
                                  <a:pt x="260832" y="278381"/>
                                </a:lnTo>
                                <a:lnTo>
                                  <a:pt x="296362" y="245035"/>
                                </a:lnTo>
                                <a:lnTo>
                                  <a:pt x="319669" y="202746"/>
                                </a:lnTo>
                                <a:lnTo>
                                  <a:pt x="328040" y="154051"/>
                                </a:lnTo>
                                <a:lnTo>
                                  <a:pt x="319669" y="105355"/>
                                </a:lnTo>
                                <a:lnTo>
                                  <a:pt x="296362" y="63066"/>
                                </a:lnTo>
                                <a:lnTo>
                                  <a:pt x="260832" y="29720"/>
                                </a:lnTo>
                                <a:lnTo>
                                  <a:pt x="215793" y="7852"/>
                                </a:lnTo>
                                <a:lnTo>
                                  <a:pt x="16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326107" y="3218114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3956" y="0"/>
                                </a:moveTo>
                                <a:lnTo>
                                  <a:pt x="112133" y="7852"/>
                                </a:lnTo>
                                <a:lnTo>
                                  <a:pt x="67126" y="29720"/>
                                </a:lnTo>
                                <a:lnTo>
                                  <a:pt x="31634" y="63066"/>
                                </a:lnTo>
                                <a:lnTo>
                                  <a:pt x="8358" y="105355"/>
                                </a:lnTo>
                                <a:lnTo>
                                  <a:pt x="0" y="154051"/>
                                </a:lnTo>
                                <a:lnTo>
                                  <a:pt x="8358" y="202746"/>
                                </a:lnTo>
                                <a:lnTo>
                                  <a:pt x="31634" y="245035"/>
                                </a:lnTo>
                                <a:lnTo>
                                  <a:pt x="67126" y="278381"/>
                                </a:lnTo>
                                <a:lnTo>
                                  <a:pt x="112133" y="300249"/>
                                </a:lnTo>
                                <a:lnTo>
                                  <a:pt x="163956" y="308102"/>
                                </a:lnTo>
                                <a:lnTo>
                                  <a:pt x="215793" y="300249"/>
                                </a:lnTo>
                                <a:lnTo>
                                  <a:pt x="260832" y="278381"/>
                                </a:lnTo>
                                <a:lnTo>
                                  <a:pt x="296362" y="245035"/>
                                </a:lnTo>
                                <a:lnTo>
                                  <a:pt x="319669" y="202746"/>
                                </a:lnTo>
                                <a:lnTo>
                                  <a:pt x="328040" y="154051"/>
                                </a:lnTo>
                                <a:lnTo>
                                  <a:pt x="319669" y="105355"/>
                                </a:lnTo>
                                <a:lnTo>
                                  <a:pt x="296362" y="63066"/>
                                </a:lnTo>
                                <a:lnTo>
                                  <a:pt x="260832" y="29720"/>
                                </a:lnTo>
                                <a:lnTo>
                                  <a:pt x="215793" y="7852"/>
                                </a:lnTo>
                                <a:lnTo>
                                  <a:pt x="163956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971001pt;margin-top:-50.573307pt;width:803.5pt;height:443.9pt;mso-position-horizontal-relative:page;mso-position-vertical-relative:paragraph;z-index:-15969792" id="docshapegroup25" coordorigin="539,-1011" coordsize="16070,8878">
                <v:rect style="position:absolute;left:540;top:-835;width:231;height:742" id="docshape26" filled="true" fillcolor="#0000ff" stroked="false">
                  <v:fill type="solid"/>
                </v:rect>
                <v:rect style="position:absolute;left:540;top:-835;width:15807;height:742" id="docshape27" filled="false" stroked="true" strokeweight=".140pt" strokecolor="#0000ff">
                  <v:stroke dashstyle="solid"/>
                </v:rect>
                <v:shape style="position:absolute;left:770;top:-1012;width:195;height:1007" id="docshape28" coordorigin="771,-1011" coordsize="195,1007" path="m965,-1011l771,-1011,771,-934,771,-934,771,-83,771,-83,771,-6,771,-6,771,-5,855,-5,855,-6,965,-6,965,-83,855,-83,855,-934,965,-934,965,-1011xe" filled="true" fillcolor="#f58807" stroked="false">
                  <v:path arrowok="t"/>
                  <v:fill type="solid"/>
                </v:shape>
                <v:shape style="position:absolute;left:5730;top:211;width:5403;height:6870" id="docshape29" coordorigin="5730,212" coordsize="5403,6870" path="m6631,212l6557,215,6485,224,6414,238,6346,258,6280,283,6217,312,6157,347,6099,386,6045,429,5994,476,5947,526,5904,580,5865,638,5831,698,5801,762,5776,828,5757,896,5742,966,5733,1038,5730,1112,5730,6181,5733,6254,5742,6327,5757,6397,5776,6465,5801,6531,5831,6594,5865,6655,5904,6712,5947,6767,5994,6817,6045,6864,6099,6907,6157,6946,6217,6981,6280,7010,6346,7035,6414,7055,6485,7069,6557,7078,6631,7081,10232,7081,10306,7078,10378,7069,10449,7055,10517,7035,10583,7010,10646,6981,10707,6946,10764,6907,10818,6864,10869,6817,10916,6767,10959,6712,10998,6655,11032,6594,11062,6531,11087,6465,11107,6397,11121,6327,11130,6254,11133,6181,11133,1112,11130,1038,11121,966,11107,896,11087,828,11062,762,11032,698,10998,638,10959,580,10916,526,10869,476,10818,429,10764,386,10707,347,10646,312,10583,283,10517,258,10449,238,10378,224,10306,215,10232,212,6631,212e" filled="false" stroked="true" strokeweight="1.5pt" strokecolor="#000080">
                  <v:path arrowok="t"/>
                  <v:stroke dashstyle="solid"/>
                </v:shape>
                <v:shape style="position:absolute;left:11396;top:170;width:5198;height:3755" id="docshape30" coordorigin="11396,171" coordsize="5198,3755" path="m12022,171l11949,175,11878,187,11811,207,11747,234,11686,268,11630,308,11579,354,11533,405,11493,461,11460,521,11432,585,11413,653,11400,723,11396,796,11396,3300,11400,3373,11413,3443,11432,3511,11460,3575,11493,3635,11533,3691,11579,3742,11630,3788,11686,3828,11747,3862,11811,3889,11878,3909,11949,3921,12022,3925,15968,3925,16041,3921,16111,3909,16179,3889,16243,3862,16303,3828,16359,3788,16410,3742,16456,3691,16496,3635,16530,3575,16557,3511,16577,3443,16590,3373,16594,3300,16594,796,16590,723,16577,653,16557,585,16530,521,16496,461,16456,405,16410,354,16359,308,16303,268,16243,234,16179,207,16111,187,16041,175,15968,171,12022,171e" filled="false" stroked="true" strokeweight="1.5pt" strokecolor="#000080">
                  <v:path arrowok="t"/>
                  <v:stroke dashstyle="solid"/>
                </v:shape>
                <v:rect style="position:absolute;left:8353;top:5210;width:60;height:24" id="docshape31" filled="true" fillcolor="#000080" stroked="false">
                  <v:fill type="solid"/>
                </v:rect>
                <v:shape style="position:absolute;left:8083;top:12;width:517;height:486" id="docshape32" coordorigin="8083,12" coordsize="517,486" path="m8341,12l8260,25,8189,59,8133,112,8096,178,8083,255,8096,332,8133,398,8189,451,8260,485,8341,498,8423,485,8494,451,8550,398,8586,332,8599,255,8586,178,8550,112,8494,59,8423,25,8341,12xe" filled="true" fillcolor="#f58807" stroked="false">
                  <v:path arrowok="t"/>
                  <v:fill type="solid"/>
                </v:shape>
                <v:shape style="position:absolute;left:8083;top:12;width:517;height:486" id="docshape33" coordorigin="8083,12" coordsize="517,486" path="m8341,12l8260,25,8189,59,8133,112,8096,178,8083,255,8096,332,8133,398,8189,451,8260,485,8341,498,8423,485,8494,451,8550,398,8586,332,8599,255,8586,178,8550,112,8494,59,8423,25,8341,12e" filled="false" stroked="true" strokeweight="1.5pt" strokecolor="#000080">
                  <v:path arrowok="t"/>
                  <v:stroke dashstyle="solid"/>
                </v:shape>
                <v:shape style="position:absolute;left:13643;top:5;width:517;height:486" id="docshape34" coordorigin="13643,6" coordsize="517,486" path="m13902,6l13820,18,13749,53,13693,105,13656,172,13643,248,13656,325,13693,392,13749,444,13820,479,13902,491,13983,479,14054,444,14110,392,14147,325,14160,248,14147,172,14110,105,14054,53,13983,18,13902,6xe" filled="true" fillcolor="#f58807" stroked="false">
                  <v:path arrowok="t"/>
                  <v:fill type="solid"/>
                </v:shape>
                <v:shape style="position:absolute;left:13643;top:5;width:517;height:486" id="docshape35" coordorigin="13643,6" coordsize="517,486" path="m13902,6l13820,18,13749,53,13693,105,13656,172,13643,248,13656,325,13693,392,13749,444,13820,479,13902,491,13983,479,14054,444,14110,392,14147,325,14160,248,14147,172,14110,105,14054,53,13983,18,13902,6e" filled="false" stroked="true" strokeweight="1.5pt" strokecolor="#000080">
                  <v:path arrowok="t"/>
                  <v:stroke dashstyle="solid"/>
                </v:shape>
                <v:shape style="position:absolute;left:11395;top:4252;width:5194;height:3599" id="docshape36" coordorigin="11395,4252" coordsize="5194,3599" path="m11995,4252l11920,4257,11847,4271,11778,4293,11713,4323,11652,4360,11597,4404,11547,4454,11503,4509,11465,4570,11436,4635,11414,4704,11400,4777,11395,4852,11395,7251,11400,7326,11414,7399,11436,7468,11465,7533,11503,7594,11547,7649,11597,7700,11652,7743,11713,7781,11778,7810,11847,7833,11920,7846,11995,7851,15989,7851,16064,7846,16136,7833,16206,7810,16271,7781,16331,7743,16387,7700,16437,7649,16481,7594,16518,7533,16548,7468,16570,7399,16584,7326,16589,7251,16589,4852,16584,4777,16570,4704,16548,4635,16518,4570,16481,4509,16437,4454,16387,4404,16331,4360,16271,4323,16206,4293,16136,4271,16064,4257,15989,4252,11995,4252e" filled="false" stroked="true" strokeweight="1.5pt" strokecolor="#000080">
                  <v:path arrowok="t"/>
                  <v:stroke dashstyle="solid"/>
                </v:shape>
                <v:shape style="position:absolute;left:13651;top:4056;width:517;height:486" id="docshape37" coordorigin="13651,4056" coordsize="517,486" path="m13910,4056l13828,4069,13757,4103,13701,4156,13665,4222,13651,4299,13665,4376,13701,4442,13757,4495,13828,4529,13910,4542,13991,4529,14062,4495,14118,4442,14155,4376,14168,4299,14155,4222,14118,4156,14062,4103,13991,4069,13910,4056xe" filled="true" fillcolor="#f58807" stroked="false">
                  <v:path arrowok="t"/>
                  <v:fill type="solid"/>
                </v:shape>
                <v:shape style="position:absolute;left:13651;top:4056;width:517;height:486" id="docshape38" coordorigin="13651,4056" coordsize="517,486" path="m13910,4056l13828,4069,13757,4103,13701,4156,13665,4222,13651,4299,13665,4376,13701,4442,13757,4495,13828,4529,13910,4542,13991,4529,14062,4495,14118,4442,14155,4376,14168,4299,14155,4222,14118,4156,14062,4103,13991,4069,13910,4056e" filled="false" stroked="true" strokeweight="1.5pt" strokecolor="#00008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299535</wp:posOffset>
                </wp:positionH>
                <wp:positionV relativeFrom="paragraph">
                  <wp:posOffset>185056</wp:posOffset>
                </wp:positionV>
                <wp:extent cx="3180080" cy="641604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3180080" cy="641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333399"/>
                                <w:left w:val="single" w:sz="6" w:space="0" w:color="333399"/>
                                <w:bottom w:val="single" w:sz="6" w:space="0" w:color="333399"/>
                                <w:right w:val="single" w:sz="6" w:space="0" w:color="333399"/>
                                <w:insideH w:val="single" w:sz="6" w:space="0" w:color="333399"/>
                                <w:insideV w:val="single" w:sz="6" w:space="0" w:color="33339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68"/>
                              <w:gridCol w:w="1852"/>
                              <w:gridCol w:w="656"/>
                              <w:gridCol w:w="1500"/>
                            </w:tblGrid>
                            <w:tr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868" w:type="dxa"/>
                                  <w:shd w:val="clear" w:color="auto" w:fill="F58807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2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4"/>
                                      <w:sz w:val="18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F58807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3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18"/>
                                    </w:rPr>
                                    <w:t>Вид</w:t>
                                  </w:r>
                                  <w:r>
                                    <w:rPr>
                                      <w:color w:val="000080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активности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shd w:val="clear" w:color="auto" w:fill="F58807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Баллы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shd w:val="clear" w:color="auto" w:fill="F58807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1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Подпись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pacing w:val="-2"/>
                                      <w:sz w:val="18"/>
                                    </w:rPr>
                                    <w:t>библиотекаря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58551pt;margin-top:14.571392pt;width:250.4pt;height:505.2pt;mso-position-horizontal-relative:page;mso-position-vertical-relative:paragraph;z-index:15734272" type="#_x0000_t202" id="docshape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333399"/>
                          <w:left w:val="single" w:sz="6" w:space="0" w:color="333399"/>
                          <w:bottom w:val="single" w:sz="6" w:space="0" w:color="333399"/>
                          <w:right w:val="single" w:sz="6" w:space="0" w:color="333399"/>
                          <w:insideH w:val="single" w:sz="6" w:space="0" w:color="333399"/>
                          <w:insideV w:val="single" w:sz="6" w:space="0" w:color="33339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68"/>
                        <w:gridCol w:w="1852"/>
                        <w:gridCol w:w="656"/>
                        <w:gridCol w:w="1500"/>
                      </w:tblGrid>
                      <w:tr>
                        <w:trPr>
                          <w:trHeight w:val="484" w:hRule="atLeast"/>
                        </w:trPr>
                        <w:tc>
                          <w:tcPr>
                            <w:tcW w:w="868" w:type="dxa"/>
                            <w:shd w:val="clear" w:color="auto" w:fill="F58807"/>
                          </w:tcPr>
                          <w:p>
                            <w:pPr>
                              <w:pStyle w:val="TableParagraph"/>
                              <w:spacing w:before="143"/>
                              <w:ind w:left="24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pacing w:val="-4"/>
                                <w:sz w:val="18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F58807"/>
                          </w:tcPr>
                          <w:p>
                            <w:pPr>
                              <w:pStyle w:val="TableParagraph"/>
                              <w:spacing w:before="143"/>
                              <w:ind w:left="32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</w:rPr>
                              <w:t>Вид</w:t>
                            </w:r>
                            <w:r>
                              <w:rPr>
                                <w:color w:val="00008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активности</w:t>
                            </w:r>
                          </w:p>
                        </w:tc>
                        <w:tc>
                          <w:tcPr>
                            <w:tcW w:w="656" w:type="dxa"/>
                            <w:shd w:val="clear" w:color="auto" w:fill="F58807"/>
                          </w:tcPr>
                          <w:p>
                            <w:pPr>
                              <w:pStyle w:val="TableParagraph"/>
                              <w:spacing w:before="143"/>
                              <w:ind w:lef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Баллы</w:t>
                            </w:r>
                          </w:p>
                        </w:tc>
                        <w:tc>
                          <w:tcPr>
                            <w:tcW w:w="1500" w:type="dxa"/>
                            <w:shd w:val="clear" w:color="auto" w:fill="F58807"/>
                          </w:tcPr>
                          <w:p>
                            <w:pPr>
                              <w:pStyle w:val="TableParagraph"/>
                              <w:spacing w:before="11"/>
                              <w:ind w:left="11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Подпись</w:t>
                            </w:r>
                          </w:p>
                          <w:p>
                            <w:pPr>
                              <w:pStyle w:val="TableParagraph"/>
                              <w:spacing w:before="24"/>
                              <w:ind w:lef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80"/>
                                <w:spacing w:val="-2"/>
                                <w:sz w:val="18"/>
                              </w:rPr>
                              <w:t>библиотекаря</w:t>
                            </w: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5" w:hRule="atLeast"/>
                        </w:trPr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0080"/>
          <w:spacing w:val="-10"/>
        </w:rPr>
        <w:t>I</w:t>
      </w:r>
    </w:p>
    <w:p>
      <w:pPr>
        <w:pStyle w:val="Heading2"/>
        <w:spacing w:line="280" w:lineRule="exact"/>
        <w:ind w:left="5615" w:right="41"/>
      </w:pPr>
      <w:r>
        <w:rPr>
          <w:color w:val="0000FF"/>
        </w:rPr>
        <w:t>Фото</w:t>
      </w:r>
      <w:r>
        <w:rPr>
          <w:color w:val="0000FF"/>
          <w:spacing w:val="-7"/>
        </w:rPr>
        <w:t> </w:t>
      </w:r>
      <w:r>
        <w:rPr>
          <w:color w:val="0000FF"/>
        </w:rPr>
        <w:t>с</w:t>
      </w:r>
      <w:r>
        <w:rPr>
          <w:color w:val="0000FF"/>
          <w:spacing w:val="-9"/>
        </w:rPr>
        <w:t> </w:t>
      </w:r>
      <w:r>
        <w:rPr>
          <w:color w:val="0000FF"/>
        </w:rPr>
        <w:t>праздника</w:t>
      </w:r>
      <w:r>
        <w:rPr>
          <w:color w:val="0000FF"/>
          <w:spacing w:val="-7"/>
        </w:rPr>
        <w:t> </w:t>
      </w:r>
      <w:r>
        <w:rPr>
          <w:color w:val="0000FF"/>
        </w:rPr>
        <w:t>и/или</w:t>
      </w:r>
      <w:r>
        <w:rPr>
          <w:color w:val="0000FF"/>
          <w:spacing w:val="-8"/>
        </w:rPr>
        <w:t> </w:t>
      </w:r>
      <w:r>
        <w:rPr>
          <w:color w:val="0000FF"/>
          <w:spacing w:val="-2"/>
        </w:rPr>
        <w:t>мероприя-</w:t>
      </w:r>
    </w:p>
    <w:p>
      <w:pPr>
        <w:spacing w:before="0"/>
        <w:ind w:left="5615" w:right="3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FF"/>
          <w:sz w:val="28"/>
        </w:rPr>
        <w:t>тия</w:t>
      </w:r>
      <w:r>
        <w:rPr>
          <w:rFonts w:ascii="Times New Roman" w:hAnsi="Times New Roman"/>
          <w:b/>
          <w:color w:val="0000FF"/>
          <w:spacing w:val="-12"/>
          <w:sz w:val="28"/>
        </w:rPr>
        <w:t> </w:t>
      </w:r>
      <w:r>
        <w:rPr>
          <w:rFonts w:ascii="Times New Roman" w:hAnsi="Times New Roman"/>
          <w:b/>
          <w:color w:val="0000FF"/>
          <w:sz w:val="28"/>
        </w:rPr>
        <w:t>в</w:t>
      </w:r>
      <w:r>
        <w:rPr>
          <w:rFonts w:ascii="Times New Roman" w:hAnsi="Times New Roman"/>
          <w:b/>
          <w:color w:val="0000FF"/>
          <w:spacing w:val="-12"/>
          <w:sz w:val="28"/>
        </w:rPr>
        <w:t> </w:t>
      </w:r>
      <w:r>
        <w:rPr>
          <w:rFonts w:ascii="Times New Roman" w:hAnsi="Times New Roman"/>
          <w:b/>
          <w:color w:val="0000FF"/>
          <w:sz w:val="28"/>
        </w:rPr>
        <w:t>рамках</w:t>
      </w:r>
      <w:r>
        <w:rPr>
          <w:rFonts w:ascii="Times New Roman" w:hAnsi="Times New Roman"/>
          <w:b/>
          <w:color w:val="0000FF"/>
          <w:spacing w:val="-10"/>
          <w:sz w:val="28"/>
        </w:rPr>
        <w:t> </w:t>
      </w:r>
      <w:r>
        <w:rPr>
          <w:rFonts w:ascii="Times New Roman" w:hAnsi="Times New Roman"/>
          <w:b/>
          <w:color w:val="0000FF"/>
          <w:sz w:val="28"/>
        </w:rPr>
        <w:t>программы</w:t>
      </w:r>
      <w:r>
        <w:rPr>
          <w:rFonts w:ascii="Times New Roman" w:hAnsi="Times New Roman"/>
          <w:b/>
          <w:color w:val="0000FF"/>
          <w:spacing w:val="-11"/>
          <w:sz w:val="28"/>
        </w:rPr>
        <w:t> </w:t>
      </w:r>
      <w:r>
        <w:rPr>
          <w:rFonts w:ascii="Times New Roman" w:hAnsi="Times New Roman"/>
          <w:b/>
          <w:color w:val="0000FF"/>
          <w:sz w:val="28"/>
        </w:rPr>
        <w:t>Летние чтения на своей странице ВКонтакте + хэштег </w:t>
      </w:r>
      <w:r>
        <w:rPr>
          <w:rFonts w:ascii="Times New Roman" w:hAnsi="Times New Roman"/>
          <w:b/>
          <w:color w:val="FF0000"/>
          <w:spacing w:val="-2"/>
          <w:sz w:val="24"/>
        </w:rPr>
        <w:t>#ЛетниеЧтения2026Петрозаводск</w:t>
      </w:r>
      <w:r>
        <w:rPr>
          <w:rFonts w:ascii="Times New Roman" w:hAnsi="Times New Roman"/>
          <w:b/>
          <w:spacing w:val="-2"/>
          <w:sz w:val="24"/>
        </w:rPr>
        <w:t>:</w:t>
      </w:r>
    </w:p>
    <w:p>
      <w:pPr>
        <w:pStyle w:val="BodyText"/>
        <w:spacing w:before="68"/>
        <w:ind w:left="2196" w:right="37"/>
        <w:jc w:val="center"/>
      </w:pPr>
      <w:r>
        <w:rPr>
          <w:color w:val="000080"/>
          <w:spacing w:val="-2"/>
        </w:rPr>
        <w:t>Праздники:</w:t>
      </w:r>
    </w:p>
    <w:p>
      <w:pPr>
        <w:pStyle w:val="ListParagraph"/>
        <w:numPr>
          <w:ilvl w:val="0"/>
          <w:numId w:val="1"/>
        </w:numPr>
        <w:tabs>
          <w:tab w:pos="6008" w:val="left" w:leader="none"/>
          <w:tab w:pos="6010" w:val="left" w:leader="none"/>
        </w:tabs>
        <w:spacing w:line="278" w:lineRule="auto" w:before="40" w:after="0"/>
        <w:ind w:left="6010" w:right="0" w:hanging="142"/>
        <w:jc w:val="left"/>
        <w:rPr>
          <w:sz w:val="24"/>
        </w:rPr>
      </w:pPr>
      <w:r>
        <w:rPr>
          <w:color w:val="000080"/>
          <w:sz w:val="24"/>
        </w:rPr>
        <w:t>05.06.-</w:t>
      </w:r>
      <w:r>
        <w:rPr>
          <w:color w:val="000080"/>
          <w:spacing w:val="-11"/>
          <w:sz w:val="24"/>
        </w:rPr>
        <w:t> </w:t>
      </w:r>
      <w:r>
        <w:rPr>
          <w:color w:val="000080"/>
          <w:sz w:val="24"/>
        </w:rPr>
        <w:t>«Торжественное</w:t>
      </w:r>
      <w:r>
        <w:rPr>
          <w:color w:val="000080"/>
          <w:spacing w:val="-15"/>
          <w:sz w:val="24"/>
        </w:rPr>
        <w:t> </w:t>
      </w:r>
      <w:r>
        <w:rPr>
          <w:color w:val="000080"/>
          <w:sz w:val="24"/>
        </w:rPr>
        <w:t>открытие</w:t>
      </w:r>
      <w:r>
        <w:rPr>
          <w:color w:val="000080"/>
          <w:spacing w:val="-15"/>
          <w:sz w:val="24"/>
        </w:rPr>
        <w:t> </w:t>
      </w:r>
      <w:r>
        <w:rPr>
          <w:color w:val="000080"/>
          <w:sz w:val="24"/>
        </w:rPr>
        <w:t>Летних </w:t>
      </w:r>
      <w:r>
        <w:rPr>
          <w:color w:val="000080"/>
          <w:spacing w:val="-2"/>
          <w:sz w:val="24"/>
        </w:rPr>
        <w:t>чтений»</w:t>
      </w:r>
    </w:p>
    <w:p>
      <w:pPr>
        <w:pStyle w:val="ListParagraph"/>
        <w:numPr>
          <w:ilvl w:val="0"/>
          <w:numId w:val="1"/>
        </w:numPr>
        <w:tabs>
          <w:tab w:pos="6008" w:val="left" w:leader="none"/>
          <w:tab w:pos="6010" w:val="left" w:leader="none"/>
        </w:tabs>
        <w:spacing w:line="278" w:lineRule="auto" w:before="0" w:after="0"/>
        <w:ind w:left="6010" w:right="19" w:hanging="142"/>
        <w:jc w:val="left"/>
        <w:rPr>
          <w:sz w:val="24"/>
        </w:rPr>
      </w:pPr>
      <w:r>
        <w:rPr>
          <w:color w:val="000080"/>
          <w:sz w:val="24"/>
        </w:rPr>
        <w:t>27.06</w:t>
      </w:r>
      <w:r>
        <w:rPr>
          <w:color w:val="000080"/>
          <w:spacing w:val="-9"/>
          <w:sz w:val="24"/>
        </w:rPr>
        <w:t> </w:t>
      </w:r>
      <w:r>
        <w:rPr>
          <w:color w:val="000080"/>
          <w:sz w:val="24"/>
        </w:rPr>
        <w:t>-</w:t>
      </w:r>
      <w:r>
        <w:rPr>
          <w:color w:val="000080"/>
          <w:spacing w:val="-10"/>
          <w:sz w:val="24"/>
        </w:rPr>
        <w:t> </w:t>
      </w:r>
      <w:r>
        <w:rPr>
          <w:color w:val="000080"/>
          <w:sz w:val="24"/>
        </w:rPr>
        <w:t>Библиотечная</w:t>
      </w:r>
      <w:r>
        <w:rPr>
          <w:color w:val="000080"/>
          <w:spacing w:val="-9"/>
          <w:sz w:val="24"/>
        </w:rPr>
        <w:t> </w:t>
      </w:r>
      <w:r>
        <w:rPr>
          <w:color w:val="000080"/>
          <w:sz w:val="24"/>
        </w:rPr>
        <w:t>интерактивная</w:t>
      </w:r>
      <w:r>
        <w:rPr>
          <w:color w:val="000080"/>
          <w:spacing w:val="-11"/>
          <w:sz w:val="24"/>
        </w:rPr>
        <w:t> </w:t>
      </w:r>
      <w:r>
        <w:rPr>
          <w:color w:val="000080"/>
          <w:sz w:val="24"/>
        </w:rPr>
        <w:t>пло- щадка в рамках городского праздника</w:t>
      </w:r>
    </w:p>
    <w:p>
      <w:pPr>
        <w:pStyle w:val="ListParagraph"/>
        <w:numPr>
          <w:ilvl w:val="0"/>
          <w:numId w:val="1"/>
        </w:numPr>
        <w:tabs>
          <w:tab w:pos="6008" w:val="left" w:leader="none"/>
          <w:tab w:pos="6010" w:val="left" w:leader="none"/>
        </w:tabs>
        <w:spacing w:line="276" w:lineRule="auto" w:before="0" w:after="0"/>
        <w:ind w:left="6010" w:right="269" w:hanging="142"/>
        <w:jc w:val="left"/>
        <w:rPr>
          <w:sz w:val="24"/>
        </w:rPr>
      </w:pPr>
      <w:r>
        <w:rPr>
          <w:color w:val="000080"/>
          <w:sz w:val="24"/>
        </w:rPr>
        <w:t>08.07</w:t>
      </w:r>
      <w:r>
        <w:rPr>
          <w:color w:val="000080"/>
          <w:spacing w:val="-10"/>
          <w:sz w:val="24"/>
        </w:rPr>
        <w:t> </w:t>
      </w:r>
      <w:r>
        <w:rPr>
          <w:color w:val="000080"/>
          <w:sz w:val="24"/>
        </w:rPr>
        <w:t>-</w:t>
      </w:r>
      <w:r>
        <w:rPr>
          <w:color w:val="000080"/>
          <w:spacing w:val="-11"/>
          <w:sz w:val="24"/>
        </w:rPr>
        <w:t> </w:t>
      </w:r>
      <w:r>
        <w:rPr>
          <w:color w:val="000080"/>
          <w:sz w:val="24"/>
        </w:rPr>
        <w:t>Праздник</w:t>
      </w:r>
      <w:r>
        <w:rPr>
          <w:color w:val="000080"/>
          <w:spacing w:val="-7"/>
          <w:sz w:val="24"/>
        </w:rPr>
        <w:t> </w:t>
      </w:r>
      <w:r>
        <w:rPr>
          <w:color w:val="000080"/>
          <w:sz w:val="24"/>
        </w:rPr>
        <w:t>«Рецепты</w:t>
      </w:r>
      <w:r>
        <w:rPr>
          <w:color w:val="000080"/>
          <w:spacing w:val="-10"/>
          <w:sz w:val="24"/>
        </w:rPr>
        <w:t> </w:t>
      </w:r>
      <w:r>
        <w:rPr>
          <w:color w:val="000080"/>
          <w:sz w:val="24"/>
        </w:rPr>
        <w:t>счастливой </w:t>
      </w:r>
      <w:r>
        <w:rPr>
          <w:color w:val="000080"/>
          <w:spacing w:val="-2"/>
          <w:sz w:val="24"/>
        </w:rPr>
        <w:t>семьи»</w:t>
      </w:r>
    </w:p>
    <w:p>
      <w:pPr>
        <w:pStyle w:val="BodyText"/>
        <w:ind w:left="5684"/>
      </w:pPr>
      <w:r>
        <w:rPr>
          <w:color w:val="000080"/>
          <w:spacing w:val="-2"/>
        </w:rPr>
        <w:t>Мероприятия:</w:t>
      </w:r>
    </w:p>
    <w:p>
      <w:pPr>
        <w:pStyle w:val="ListParagraph"/>
        <w:numPr>
          <w:ilvl w:val="0"/>
          <w:numId w:val="1"/>
        </w:numPr>
        <w:tabs>
          <w:tab w:pos="6008" w:val="left" w:leader="none"/>
          <w:tab w:pos="6010" w:val="left" w:leader="none"/>
        </w:tabs>
        <w:spacing w:line="276" w:lineRule="auto" w:before="35" w:after="0"/>
        <w:ind w:left="6010" w:right="58" w:hanging="142"/>
        <w:jc w:val="left"/>
        <w:rPr>
          <w:sz w:val="24"/>
        </w:rPr>
      </w:pPr>
      <w:r>
        <w:rPr>
          <w:color w:val="000080"/>
          <w:sz w:val="24"/>
        </w:rPr>
        <w:t>Можно посетить </w:t>
      </w:r>
      <w:r>
        <w:rPr>
          <w:b/>
          <w:color w:val="000080"/>
          <w:sz w:val="24"/>
          <w:u w:val="single" w:color="000080"/>
        </w:rPr>
        <w:t>любые мероприятия</w:t>
      </w:r>
      <w:r>
        <w:rPr>
          <w:b/>
          <w:color w:val="000080"/>
          <w:sz w:val="24"/>
        </w:rPr>
        <w:t> </w:t>
      </w:r>
      <w:r>
        <w:rPr>
          <w:b/>
          <w:color w:val="000080"/>
          <w:sz w:val="24"/>
          <w:u w:val="single" w:color="000080"/>
        </w:rPr>
        <w:t>библиотек</w:t>
      </w:r>
      <w:r>
        <w:rPr>
          <w:b/>
          <w:color w:val="000080"/>
          <w:spacing w:val="40"/>
          <w:sz w:val="24"/>
        </w:rPr>
        <w:t> </w:t>
      </w:r>
      <w:r>
        <w:rPr>
          <w:color w:val="000080"/>
          <w:sz w:val="24"/>
        </w:rPr>
        <w:t>летом.</w:t>
      </w:r>
      <w:r>
        <w:rPr>
          <w:color w:val="000080"/>
          <w:spacing w:val="-9"/>
          <w:sz w:val="24"/>
        </w:rPr>
        <w:t> </w:t>
      </w:r>
      <w:r>
        <w:rPr>
          <w:color w:val="000080"/>
          <w:sz w:val="24"/>
        </w:rPr>
        <w:t>Анонсы</w:t>
      </w:r>
      <w:r>
        <w:rPr>
          <w:color w:val="000080"/>
          <w:spacing w:val="-9"/>
          <w:sz w:val="24"/>
        </w:rPr>
        <w:t> </w:t>
      </w:r>
      <w:r>
        <w:rPr>
          <w:color w:val="000080"/>
          <w:sz w:val="24"/>
        </w:rPr>
        <w:t>мероприятий на сайте:</w:t>
      </w:r>
      <w:r>
        <w:rPr>
          <w:color w:val="000080"/>
          <w:sz w:val="24"/>
          <w:u w:val="single" w:color="000080"/>
        </w:rPr>
        <w:t> </w:t>
      </w:r>
      <w:hyperlink r:id="rId7">
        <w:r>
          <w:rPr>
            <w:color w:val="000080"/>
            <w:sz w:val="24"/>
            <w:u w:val="single" w:color="000080"/>
          </w:rPr>
          <w:t>https://biblioteka.ptz.ru/anons</w:t>
        </w:r>
      </w:hyperlink>
    </w:p>
    <w:p>
      <w:pPr>
        <w:spacing w:line="216" w:lineRule="auto" w:before="141"/>
        <w:ind w:left="6202" w:right="0" w:hanging="363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000080"/>
          <w:sz w:val="22"/>
        </w:rPr>
        <w:t>Фото</w:t>
      </w:r>
      <w:r>
        <w:rPr>
          <w:rFonts w:ascii="Times New Roman" w:hAnsi="Times New Roman"/>
          <w:b/>
          <w:color w:val="000080"/>
          <w:spacing w:val="-6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с</w:t>
      </w:r>
      <w:r>
        <w:rPr>
          <w:rFonts w:ascii="Times New Roman" w:hAnsi="Times New Roman"/>
          <w:b/>
          <w:color w:val="000080"/>
          <w:spacing w:val="-6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хэштегом</w:t>
      </w:r>
      <w:r>
        <w:rPr>
          <w:rFonts w:ascii="Times New Roman" w:hAnsi="Times New Roman"/>
          <w:b/>
          <w:color w:val="000080"/>
          <w:spacing w:val="-5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не</w:t>
      </w:r>
      <w:r>
        <w:rPr>
          <w:rFonts w:ascii="Times New Roman" w:hAnsi="Times New Roman"/>
          <w:b/>
          <w:color w:val="000080"/>
          <w:spacing w:val="-8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должно</w:t>
      </w:r>
      <w:r>
        <w:rPr>
          <w:rFonts w:ascii="Times New Roman" w:hAnsi="Times New Roman"/>
          <w:b/>
          <w:color w:val="000080"/>
          <w:spacing w:val="-6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удаляться</w:t>
      </w:r>
      <w:r>
        <w:rPr>
          <w:rFonts w:ascii="Times New Roman" w:hAnsi="Times New Roman"/>
          <w:b/>
          <w:color w:val="000080"/>
          <w:spacing w:val="-8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до 31.08.2026 (окончания Марафона)</w:t>
      </w:r>
    </w:p>
    <w:p>
      <w:pPr>
        <w:spacing w:before="199"/>
        <w:ind w:left="5615" w:right="77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color w:val="000080"/>
          <w:sz w:val="22"/>
        </w:rPr>
        <w:t>Можно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получить</w:t>
      </w:r>
      <w:r>
        <w:rPr>
          <w:rFonts w:ascii="Calibri" w:hAnsi="Calibri"/>
          <w:b/>
          <w:color w:val="000080"/>
          <w:spacing w:val="-6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1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балл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за</w:t>
      </w:r>
      <w:r>
        <w:rPr>
          <w:rFonts w:ascii="Calibri" w:hAnsi="Calibri"/>
          <w:b/>
          <w:color w:val="000080"/>
          <w:spacing w:val="-6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каждое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фото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с хэштегом, кол-во заработанных баллов</w:t>
      </w:r>
    </w:p>
    <w:p>
      <w:pPr>
        <w:spacing w:line="512" w:lineRule="exact" w:before="0"/>
        <w:ind w:left="678" w:right="334" w:firstLine="0"/>
        <w:jc w:val="center"/>
        <w:rPr>
          <w:rFonts w:ascii="Malgun Gothic"/>
          <w:b/>
          <w:sz w:val="36"/>
        </w:rPr>
      </w:pPr>
      <w:r>
        <w:rPr/>
        <w:br w:type="column"/>
      </w:r>
      <w:r>
        <w:rPr>
          <w:rFonts w:ascii="Malgun Gothic"/>
          <w:b/>
          <w:color w:val="000080"/>
          <w:spacing w:val="-5"/>
          <w:sz w:val="36"/>
        </w:rPr>
        <w:t>III</w:t>
      </w:r>
    </w:p>
    <w:p>
      <w:pPr>
        <w:pStyle w:val="Heading2"/>
        <w:spacing w:line="289" w:lineRule="exact"/>
        <w:ind w:left="678" w:right="149"/>
      </w:pPr>
      <w:r>
        <w:rPr>
          <w:color w:val="0000FF"/>
        </w:rPr>
        <w:t>Фото</w:t>
      </w:r>
      <w:r>
        <w:rPr>
          <w:color w:val="0000FF"/>
          <w:spacing w:val="-7"/>
        </w:rPr>
        <w:t> </w:t>
      </w:r>
      <w:r>
        <w:rPr>
          <w:color w:val="0000FF"/>
        </w:rPr>
        <w:t>с</w:t>
      </w:r>
      <w:r>
        <w:rPr>
          <w:color w:val="0000FF"/>
          <w:spacing w:val="-7"/>
        </w:rPr>
        <w:t> </w:t>
      </w:r>
      <w:r>
        <w:rPr>
          <w:color w:val="0000FF"/>
        </w:rPr>
        <w:t>книгой</w:t>
      </w:r>
      <w:r>
        <w:rPr>
          <w:color w:val="0000FF"/>
          <w:spacing w:val="-6"/>
        </w:rPr>
        <w:t> </w:t>
      </w:r>
      <w:r>
        <w:rPr>
          <w:color w:val="0000FF"/>
        </w:rPr>
        <w:t>на</w:t>
      </w:r>
      <w:r>
        <w:rPr>
          <w:color w:val="0000FF"/>
          <w:spacing w:val="-5"/>
        </w:rPr>
        <w:t> </w:t>
      </w:r>
      <w:r>
        <w:rPr>
          <w:color w:val="0000FF"/>
        </w:rPr>
        <w:t>своей</w:t>
      </w:r>
      <w:r>
        <w:rPr>
          <w:color w:val="0000FF"/>
          <w:spacing w:val="-8"/>
        </w:rPr>
        <w:t> </w:t>
      </w:r>
      <w:r>
        <w:rPr>
          <w:color w:val="0000FF"/>
        </w:rPr>
        <w:t>странице</w:t>
      </w:r>
      <w:r>
        <w:rPr>
          <w:color w:val="0000FF"/>
          <w:spacing w:val="-5"/>
        </w:rPr>
        <w:t> ВК</w:t>
      </w:r>
    </w:p>
    <w:p>
      <w:pPr>
        <w:spacing w:before="14"/>
        <w:ind w:left="678" w:right="147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FF"/>
          <w:sz w:val="28"/>
        </w:rPr>
        <w:t>+</w:t>
      </w:r>
      <w:r>
        <w:rPr>
          <w:rFonts w:ascii="Times New Roman" w:hAnsi="Times New Roman"/>
          <w:b/>
          <w:color w:val="0000FF"/>
          <w:spacing w:val="-2"/>
          <w:sz w:val="28"/>
        </w:rPr>
        <w:t> хэштег</w:t>
      </w:r>
    </w:p>
    <w:p>
      <w:pPr>
        <w:pStyle w:val="Heading4"/>
        <w:spacing w:before="14"/>
        <w:ind w:left="678" w:right="145"/>
        <w:rPr>
          <w:sz w:val="28"/>
        </w:rPr>
      </w:pPr>
      <w:r>
        <w:rPr>
          <w:color w:val="FF0000"/>
          <w:spacing w:val="-2"/>
        </w:rPr>
        <w:t>#МарафонЯчитаю2026Петрозаводск</w:t>
      </w:r>
      <w:r>
        <w:rPr>
          <w:color w:val="0000FF"/>
          <w:spacing w:val="-2"/>
          <w:sz w:val="28"/>
        </w:rPr>
        <w:t>.</w:t>
      </w:r>
    </w:p>
    <w:p>
      <w:pPr>
        <w:pStyle w:val="BodyText"/>
        <w:spacing w:line="220" w:lineRule="auto" w:before="134"/>
        <w:ind w:left="749" w:right="208"/>
        <w:jc w:val="both"/>
      </w:pPr>
      <w:r>
        <w:rPr>
          <w:color w:val="000080"/>
        </w:rPr>
        <w:t>Прочитать самостоятельно выбранную книгу</w:t>
      </w:r>
      <w:r>
        <w:rPr>
          <w:color w:val="000080"/>
          <w:spacing w:val="-1"/>
        </w:rPr>
        <w:t> </w:t>
      </w:r>
      <w:r>
        <w:rPr>
          <w:color w:val="000080"/>
        </w:rPr>
        <w:t>на тему</w:t>
      </w:r>
      <w:r>
        <w:rPr>
          <w:color w:val="000080"/>
          <w:spacing w:val="-2"/>
        </w:rPr>
        <w:t> </w:t>
      </w:r>
      <w:r>
        <w:rPr>
          <w:color w:val="000080"/>
        </w:rPr>
        <w:t>«Книжные</w:t>
      </w:r>
      <w:r>
        <w:rPr>
          <w:color w:val="000080"/>
          <w:spacing w:val="-4"/>
        </w:rPr>
        <w:t> </w:t>
      </w:r>
      <w:r>
        <w:rPr>
          <w:color w:val="000080"/>
        </w:rPr>
        <w:t>истории</w:t>
      </w:r>
      <w:r>
        <w:rPr>
          <w:color w:val="000080"/>
          <w:spacing w:val="-1"/>
        </w:rPr>
        <w:t> </w:t>
      </w:r>
      <w:r>
        <w:rPr>
          <w:color w:val="000080"/>
        </w:rPr>
        <w:t>моей</w:t>
      </w:r>
      <w:r>
        <w:rPr>
          <w:color w:val="000080"/>
          <w:spacing w:val="-1"/>
        </w:rPr>
        <w:t> </w:t>
      </w:r>
      <w:r>
        <w:rPr>
          <w:color w:val="000080"/>
        </w:rPr>
        <w:t>семьи»</w:t>
      </w:r>
      <w:r>
        <w:rPr>
          <w:color w:val="000080"/>
          <w:spacing w:val="-9"/>
        </w:rPr>
        <w:t> </w:t>
      </w:r>
      <w:r>
        <w:rPr>
          <w:color w:val="000080"/>
        </w:rPr>
        <w:t>или</w:t>
      </w:r>
      <w:r>
        <w:rPr>
          <w:color w:val="000080"/>
          <w:spacing w:val="-1"/>
        </w:rPr>
        <w:t> </w:t>
      </w:r>
      <w:r>
        <w:rPr>
          <w:color w:val="000080"/>
        </w:rPr>
        <w:t>книгу из</w:t>
      </w:r>
      <w:r>
        <w:rPr>
          <w:color w:val="000080"/>
          <w:spacing w:val="65"/>
        </w:rPr>
        <w:t> </w:t>
      </w:r>
      <w:r>
        <w:rPr>
          <w:color w:val="000080"/>
        </w:rPr>
        <w:t>рекомендательного</w:t>
      </w:r>
      <w:r>
        <w:rPr>
          <w:color w:val="000080"/>
          <w:spacing w:val="62"/>
        </w:rPr>
        <w:t> </w:t>
      </w:r>
      <w:r>
        <w:rPr>
          <w:color w:val="000080"/>
        </w:rPr>
        <w:t>списка</w:t>
      </w:r>
      <w:r>
        <w:rPr>
          <w:color w:val="000080"/>
          <w:spacing w:val="63"/>
        </w:rPr>
        <w:t> </w:t>
      </w:r>
      <w:r>
        <w:rPr>
          <w:color w:val="000080"/>
        </w:rPr>
        <w:t>литературы</w:t>
      </w:r>
      <w:r>
        <w:rPr>
          <w:color w:val="000080"/>
          <w:spacing w:val="67"/>
        </w:rPr>
        <w:t> </w:t>
      </w:r>
      <w:r>
        <w:rPr>
          <w:color w:val="000080"/>
          <w:spacing w:val="-5"/>
        </w:rPr>
        <w:t>МУ</w:t>
      </w:r>
    </w:p>
    <w:p>
      <w:pPr>
        <w:pStyle w:val="BodyText"/>
        <w:spacing w:line="260" w:lineRule="exact"/>
        <w:ind w:left="749"/>
        <w:jc w:val="both"/>
      </w:pPr>
      <w:r>
        <w:rPr>
          <w:color w:val="000080"/>
        </w:rPr>
        <w:t>«Петрозаводской</w:t>
      </w:r>
      <w:r>
        <w:rPr>
          <w:color w:val="000080"/>
          <w:spacing w:val="-2"/>
        </w:rPr>
        <w:t> </w:t>
      </w:r>
      <w:r>
        <w:rPr>
          <w:color w:val="000080"/>
        </w:rPr>
        <w:t>ЦБС»</w:t>
      </w:r>
      <w:r>
        <w:rPr>
          <w:color w:val="000080"/>
          <w:spacing w:val="-5"/>
        </w:rPr>
        <w:t> </w:t>
      </w:r>
      <w:r>
        <w:rPr>
          <w:color w:val="000080"/>
          <w:spacing w:val="-10"/>
        </w:rPr>
        <w:t>.</w:t>
      </w:r>
    </w:p>
    <w:p>
      <w:pPr>
        <w:spacing w:line="218" w:lineRule="auto" w:before="114"/>
        <w:ind w:left="1556" w:right="657" w:hanging="363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000080"/>
          <w:sz w:val="22"/>
        </w:rPr>
        <w:t>Фото</w:t>
      </w:r>
      <w:r>
        <w:rPr>
          <w:rFonts w:ascii="Times New Roman" w:hAnsi="Times New Roman"/>
          <w:b/>
          <w:color w:val="000080"/>
          <w:spacing w:val="-6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с</w:t>
      </w:r>
      <w:r>
        <w:rPr>
          <w:rFonts w:ascii="Times New Roman" w:hAnsi="Times New Roman"/>
          <w:b/>
          <w:color w:val="000080"/>
          <w:spacing w:val="-6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хэштегом</w:t>
      </w:r>
      <w:r>
        <w:rPr>
          <w:rFonts w:ascii="Times New Roman" w:hAnsi="Times New Roman"/>
          <w:b/>
          <w:color w:val="000080"/>
          <w:spacing w:val="-5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не</w:t>
      </w:r>
      <w:r>
        <w:rPr>
          <w:rFonts w:ascii="Times New Roman" w:hAnsi="Times New Roman"/>
          <w:b/>
          <w:color w:val="000080"/>
          <w:spacing w:val="-8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должно</w:t>
      </w:r>
      <w:r>
        <w:rPr>
          <w:rFonts w:ascii="Times New Roman" w:hAnsi="Times New Roman"/>
          <w:b/>
          <w:color w:val="000080"/>
          <w:spacing w:val="-6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удаляться</w:t>
      </w:r>
      <w:r>
        <w:rPr>
          <w:rFonts w:ascii="Times New Roman" w:hAnsi="Times New Roman"/>
          <w:b/>
          <w:color w:val="000080"/>
          <w:spacing w:val="-8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до 31.08.2026 (окончания Марафона)</w:t>
      </w:r>
    </w:p>
    <w:p>
      <w:pPr>
        <w:spacing w:before="99"/>
        <w:ind w:left="678" w:right="159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color w:val="000080"/>
          <w:sz w:val="22"/>
        </w:rPr>
        <w:t>Можно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получить</w:t>
      </w:r>
      <w:r>
        <w:rPr>
          <w:rFonts w:ascii="Calibri" w:hAnsi="Calibri"/>
          <w:b/>
          <w:color w:val="000080"/>
          <w:spacing w:val="-6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не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более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1</w:t>
      </w:r>
      <w:r>
        <w:rPr>
          <w:rFonts w:ascii="Calibri" w:hAnsi="Calibri"/>
          <w:b/>
          <w:color w:val="000080"/>
          <w:spacing w:val="-4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балла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в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данной </w:t>
      </w:r>
      <w:r>
        <w:rPr>
          <w:rFonts w:ascii="Calibri" w:hAnsi="Calibri"/>
          <w:b/>
          <w:color w:val="000080"/>
          <w:spacing w:val="-2"/>
          <w:sz w:val="22"/>
        </w:rPr>
        <w:t>категории.</w:t>
      </w:r>
    </w:p>
    <w:p>
      <w:pPr>
        <w:pStyle w:val="Heading1"/>
        <w:spacing w:line="632" w:lineRule="exact" w:before="120"/>
        <w:ind w:right="299"/>
        <w:rPr>
          <w:rFonts w:ascii="Arial"/>
        </w:rPr>
      </w:pPr>
      <w:r>
        <w:rPr>
          <w:color w:val="000080"/>
          <w:spacing w:val="-5"/>
        </w:rPr>
        <w:t>I</w:t>
      </w:r>
      <w:r>
        <w:rPr>
          <w:rFonts w:ascii="Arial"/>
          <w:color w:val="000080"/>
          <w:spacing w:val="-5"/>
        </w:rPr>
        <w:t>V</w:t>
      </w:r>
    </w:p>
    <w:p>
      <w:pPr>
        <w:pStyle w:val="Heading2"/>
        <w:spacing w:line="301" w:lineRule="exact"/>
        <w:ind w:left="2429"/>
        <w:jc w:val="both"/>
      </w:pPr>
      <w:r>
        <w:rPr>
          <w:color w:val="0000FF"/>
        </w:rPr>
        <w:t>Отзыв</w:t>
      </w:r>
      <w:r>
        <w:rPr>
          <w:color w:val="0000FF"/>
          <w:spacing w:val="-3"/>
        </w:rPr>
        <w:t> </w:t>
      </w:r>
      <w:r>
        <w:rPr>
          <w:color w:val="0000FF"/>
        </w:rPr>
        <w:t>о</w:t>
      </w:r>
      <w:r>
        <w:rPr>
          <w:color w:val="0000FF"/>
          <w:spacing w:val="1"/>
        </w:rPr>
        <w:t> </w:t>
      </w:r>
      <w:r>
        <w:rPr>
          <w:color w:val="0000FF"/>
          <w:spacing w:val="-4"/>
        </w:rPr>
        <w:t>книге</w:t>
      </w:r>
    </w:p>
    <w:p>
      <w:pPr>
        <w:pStyle w:val="BodyText"/>
        <w:spacing w:line="220" w:lineRule="auto" w:before="52"/>
        <w:ind w:left="829" w:right="254"/>
        <w:jc w:val="both"/>
      </w:pPr>
      <w:r>
        <w:rPr>
          <w:color w:val="000080"/>
        </w:rPr>
        <w:t>Прочитать самостоятельно выбранную книгу на тему «Книжные истории моей семьи» или книгу из рекомендательного списка литерату- ры МУ «Петрозаводской ЦБС» .</w:t>
      </w:r>
    </w:p>
    <w:p>
      <w:pPr>
        <w:pStyle w:val="BodyText"/>
        <w:spacing w:line="220" w:lineRule="auto" w:before="2"/>
        <w:ind w:left="829" w:right="256"/>
        <w:jc w:val="both"/>
      </w:pPr>
      <w:r>
        <w:rPr>
          <w:color w:val="000080"/>
        </w:rPr>
        <w:t>Сделать отзыв о прочитанной книге в любой форме: дневник, презентация, видео отзыв и</w:t>
      </w:r>
      <w:r>
        <w:rPr>
          <w:color w:val="000080"/>
          <w:spacing w:val="40"/>
        </w:rPr>
        <w:t> </w:t>
      </w:r>
      <w:r>
        <w:rPr>
          <w:color w:val="000080"/>
          <w:spacing w:val="-4"/>
        </w:rPr>
        <w:t>др.</w:t>
      </w:r>
    </w:p>
    <w:p>
      <w:pPr>
        <w:spacing w:line="221" w:lineRule="exact" w:before="0"/>
        <w:ind w:left="700" w:right="128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000080"/>
          <w:sz w:val="22"/>
        </w:rPr>
        <w:t>Отзыв</w:t>
      </w:r>
      <w:r>
        <w:rPr>
          <w:rFonts w:ascii="Times New Roman" w:hAnsi="Times New Roman"/>
          <w:b/>
          <w:color w:val="000080"/>
          <w:spacing w:val="-3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не</w:t>
      </w:r>
      <w:r>
        <w:rPr>
          <w:rFonts w:ascii="Times New Roman" w:hAnsi="Times New Roman"/>
          <w:b/>
          <w:color w:val="000080"/>
          <w:spacing w:val="-5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должен</w:t>
      </w:r>
      <w:r>
        <w:rPr>
          <w:rFonts w:ascii="Times New Roman" w:hAnsi="Times New Roman"/>
          <w:b/>
          <w:color w:val="000080"/>
          <w:spacing w:val="-3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удаляться</w:t>
      </w:r>
      <w:r>
        <w:rPr>
          <w:rFonts w:ascii="Times New Roman" w:hAnsi="Times New Roman"/>
          <w:b/>
          <w:color w:val="000080"/>
          <w:spacing w:val="-5"/>
          <w:sz w:val="22"/>
        </w:rPr>
        <w:t> </w:t>
      </w:r>
      <w:r>
        <w:rPr>
          <w:rFonts w:ascii="Times New Roman" w:hAnsi="Times New Roman"/>
          <w:b/>
          <w:color w:val="000080"/>
          <w:sz w:val="22"/>
        </w:rPr>
        <w:t>до</w:t>
      </w:r>
      <w:r>
        <w:rPr>
          <w:rFonts w:ascii="Times New Roman" w:hAnsi="Times New Roman"/>
          <w:b/>
          <w:color w:val="000080"/>
          <w:spacing w:val="-2"/>
          <w:sz w:val="22"/>
        </w:rPr>
        <w:t> 31.08.2026</w:t>
      </w:r>
    </w:p>
    <w:p>
      <w:pPr>
        <w:pStyle w:val="Heading4"/>
        <w:spacing w:line="263" w:lineRule="exact"/>
        <w:ind w:left="698" w:right="128"/>
      </w:pPr>
      <w:r>
        <w:rPr>
          <w:color w:val="000080"/>
        </w:rPr>
        <w:t>(окончания</w:t>
      </w:r>
      <w:r>
        <w:rPr>
          <w:color w:val="000080"/>
          <w:spacing w:val="-6"/>
        </w:rPr>
        <w:t> </w:t>
      </w:r>
      <w:r>
        <w:rPr>
          <w:color w:val="000080"/>
          <w:spacing w:val="-2"/>
        </w:rPr>
        <w:t>Марафона)</w:t>
      </w:r>
    </w:p>
    <w:p>
      <w:pPr>
        <w:spacing w:before="79"/>
        <w:ind w:left="709" w:right="128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3606927</wp:posOffset>
                </wp:positionH>
                <wp:positionV relativeFrom="paragraph">
                  <wp:posOffset>38650</wp:posOffset>
                </wp:positionV>
                <wp:extent cx="3469640" cy="199898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3469640" cy="1998980"/>
                          <a:chExt cx="3469640" cy="19989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9525" y="154304"/>
                            <a:ext cx="3450590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0590" h="1835150">
                                <a:moveTo>
                                  <a:pt x="305688" y="0"/>
                                </a:moveTo>
                                <a:lnTo>
                                  <a:pt x="256115" y="4005"/>
                                </a:lnTo>
                                <a:lnTo>
                                  <a:pt x="209084" y="15601"/>
                                </a:lnTo>
                                <a:lnTo>
                                  <a:pt x="165226" y="34156"/>
                                </a:lnTo>
                                <a:lnTo>
                                  <a:pt x="125172" y="59037"/>
                                </a:lnTo>
                                <a:lnTo>
                                  <a:pt x="89550" y="89614"/>
                                </a:lnTo>
                                <a:lnTo>
                                  <a:pt x="58993" y="125254"/>
                                </a:lnTo>
                                <a:lnTo>
                                  <a:pt x="34128" y="165326"/>
                                </a:lnTo>
                                <a:lnTo>
                                  <a:pt x="15588" y="209198"/>
                                </a:lnTo>
                                <a:lnTo>
                                  <a:pt x="4002" y="256238"/>
                                </a:lnTo>
                                <a:lnTo>
                                  <a:pt x="0" y="305816"/>
                                </a:lnTo>
                                <a:lnTo>
                                  <a:pt x="0" y="1529003"/>
                                </a:lnTo>
                                <a:lnTo>
                                  <a:pt x="4002" y="1578601"/>
                                </a:lnTo>
                                <a:lnTo>
                                  <a:pt x="15588" y="1625652"/>
                                </a:lnTo>
                                <a:lnTo>
                                  <a:pt x="34128" y="1669527"/>
                                </a:lnTo>
                                <a:lnTo>
                                  <a:pt x="58993" y="1709594"/>
                                </a:lnTo>
                                <a:lnTo>
                                  <a:pt x="89550" y="1745226"/>
                                </a:lnTo>
                                <a:lnTo>
                                  <a:pt x="125172" y="1775791"/>
                                </a:lnTo>
                                <a:lnTo>
                                  <a:pt x="165226" y="1800660"/>
                                </a:lnTo>
                                <a:lnTo>
                                  <a:pt x="209084" y="1819203"/>
                                </a:lnTo>
                                <a:lnTo>
                                  <a:pt x="256115" y="1830791"/>
                                </a:lnTo>
                                <a:lnTo>
                                  <a:pt x="305688" y="1834794"/>
                                </a:lnTo>
                                <a:lnTo>
                                  <a:pt x="3144393" y="1834794"/>
                                </a:lnTo>
                                <a:lnTo>
                                  <a:pt x="3194000" y="1830791"/>
                                </a:lnTo>
                                <a:lnTo>
                                  <a:pt x="3241059" y="1819203"/>
                                </a:lnTo>
                                <a:lnTo>
                                  <a:pt x="3284938" y="1800660"/>
                                </a:lnTo>
                                <a:lnTo>
                                  <a:pt x="3325009" y="1775791"/>
                                </a:lnTo>
                                <a:lnTo>
                                  <a:pt x="3360642" y="1745226"/>
                                </a:lnTo>
                                <a:lnTo>
                                  <a:pt x="3391207" y="1709594"/>
                                </a:lnTo>
                                <a:lnTo>
                                  <a:pt x="3416076" y="1669527"/>
                                </a:lnTo>
                                <a:lnTo>
                                  <a:pt x="3434619" y="1625652"/>
                                </a:lnTo>
                                <a:lnTo>
                                  <a:pt x="3446206" y="1578601"/>
                                </a:lnTo>
                                <a:lnTo>
                                  <a:pt x="3450208" y="1529003"/>
                                </a:lnTo>
                                <a:lnTo>
                                  <a:pt x="3450208" y="305816"/>
                                </a:lnTo>
                                <a:lnTo>
                                  <a:pt x="3446206" y="256238"/>
                                </a:lnTo>
                                <a:lnTo>
                                  <a:pt x="3434619" y="209198"/>
                                </a:lnTo>
                                <a:lnTo>
                                  <a:pt x="3416076" y="165326"/>
                                </a:lnTo>
                                <a:lnTo>
                                  <a:pt x="3391207" y="125254"/>
                                </a:lnTo>
                                <a:lnTo>
                                  <a:pt x="3360642" y="89614"/>
                                </a:lnTo>
                                <a:lnTo>
                                  <a:pt x="3325009" y="59037"/>
                                </a:lnTo>
                                <a:lnTo>
                                  <a:pt x="3284938" y="34156"/>
                                </a:lnTo>
                                <a:lnTo>
                                  <a:pt x="3241059" y="15601"/>
                                </a:lnTo>
                                <a:lnTo>
                                  <a:pt x="3194000" y="4005"/>
                                </a:lnTo>
                                <a:lnTo>
                                  <a:pt x="3144393" y="0"/>
                                </a:lnTo>
                                <a:lnTo>
                                  <a:pt x="305688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442211" y="9525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3957" y="0"/>
                                </a:moveTo>
                                <a:lnTo>
                                  <a:pt x="112133" y="7852"/>
                                </a:lnTo>
                                <a:lnTo>
                                  <a:pt x="67126" y="29720"/>
                                </a:lnTo>
                                <a:lnTo>
                                  <a:pt x="31634" y="63066"/>
                                </a:lnTo>
                                <a:lnTo>
                                  <a:pt x="8358" y="105355"/>
                                </a:lnTo>
                                <a:lnTo>
                                  <a:pt x="0" y="154051"/>
                                </a:lnTo>
                                <a:lnTo>
                                  <a:pt x="8358" y="202746"/>
                                </a:lnTo>
                                <a:lnTo>
                                  <a:pt x="31634" y="245035"/>
                                </a:lnTo>
                                <a:lnTo>
                                  <a:pt x="67126" y="278381"/>
                                </a:lnTo>
                                <a:lnTo>
                                  <a:pt x="112133" y="300249"/>
                                </a:lnTo>
                                <a:lnTo>
                                  <a:pt x="163957" y="308102"/>
                                </a:lnTo>
                                <a:lnTo>
                                  <a:pt x="215793" y="300249"/>
                                </a:lnTo>
                                <a:lnTo>
                                  <a:pt x="260832" y="278381"/>
                                </a:lnTo>
                                <a:lnTo>
                                  <a:pt x="296362" y="245035"/>
                                </a:lnTo>
                                <a:lnTo>
                                  <a:pt x="319669" y="202746"/>
                                </a:lnTo>
                                <a:lnTo>
                                  <a:pt x="328040" y="154051"/>
                                </a:lnTo>
                                <a:lnTo>
                                  <a:pt x="319669" y="105355"/>
                                </a:lnTo>
                                <a:lnTo>
                                  <a:pt x="296362" y="63066"/>
                                </a:lnTo>
                                <a:lnTo>
                                  <a:pt x="260832" y="29720"/>
                                </a:lnTo>
                                <a:lnTo>
                                  <a:pt x="215793" y="7852"/>
                                </a:lnTo>
                                <a:lnTo>
                                  <a:pt x="163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42211" y="9525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3957" y="0"/>
                                </a:moveTo>
                                <a:lnTo>
                                  <a:pt x="112133" y="7852"/>
                                </a:lnTo>
                                <a:lnTo>
                                  <a:pt x="67126" y="29720"/>
                                </a:lnTo>
                                <a:lnTo>
                                  <a:pt x="31634" y="63066"/>
                                </a:lnTo>
                                <a:lnTo>
                                  <a:pt x="8358" y="105355"/>
                                </a:lnTo>
                                <a:lnTo>
                                  <a:pt x="0" y="154051"/>
                                </a:lnTo>
                                <a:lnTo>
                                  <a:pt x="8358" y="202746"/>
                                </a:lnTo>
                                <a:lnTo>
                                  <a:pt x="31634" y="245035"/>
                                </a:lnTo>
                                <a:lnTo>
                                  <a:pt x="67126" y="278381"/>
                                </a:lnTo>
                                <a:lnTo>
                                  <a:pt x="112133" y="300249"/>
                                </a:lnTo>
                                <a:lnTo>
                                  <a:pt x="163957" y="308102"/>
                                </a:lnTo>
                                <a:lnTo>
                                  <a:pt x="215793" y="300249"/>
                                </a:lnTo>
                                <a:lnTo>
                                  <a:pt x="260832" y="278381"/>
                                </a:lnTo>
                                <a:lnTo>
                                  <a:pt x="296362" y="245035"/>
                                </a:lnTo>
                                <a:lnTo>
                                  <a:pt x="319669" y="202746"/>
                                </a:lnTo>
                                <a:lnTo>
                                  <a:pt x="328040" y="154051"/>
                                </a:lnTo>
                                <a:lnTo>
                                  <a:pt x="319669" y="105355"/>
                                </a:lnTo>
                                <a:lnTo>
                                  <a:pt x="296362" y="63066"/>
                                </a:lnTo>
                                <a:lnTo>
                                  <a:pt x="260832" y="29720"/>
                                </a:lnTo>
                                <a:lnTo>
                                  <a:pt x="215793" y="7852"/>
                                </a:lnTo>
                                <a:lnTo>
                                  <a:pt x="16395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3469640" cy="199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34" w:lineRule="exact" w:before="0"/>
                                <w:ind w:left="0" w:right="441" w:firstLine="0"/>
                                <w:jc w:val="center"/>
                                <w:rPr>
                                  <w:rFonts w:ascii="Malgun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Malgun Gothic"/>
                                  <w:b/>
                                  <w:color w:val="000080"/>
                                  <w:spacing w:val="-5"/>
                                  <w:sz w:val="36"/>
                                </w:rPr>
                                <w:t>II</w:t>
                              </w:r>
                            </w:p>
                            <w:p>
                              <w:pPr>
                                <w:spacing w:line="285" w:lineRule="exact" w:before="0"/>
                                <w:ind w:left="1081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8"/>
                                </w:rPr>
                                <w:t>Подари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8"/>
                                </w:rPr>
                                <w:t>книгу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2"/>
                                  <w:sz w:val="28"/>
                                </w:rPr>
                                <w:t>библиотеке</w:t>
                              </w:r>
                            </w:p>
                            <w:p>
                              <w:pPr>
                                <w:spacing w:line="276" w:lineRule="auto" w:before="35"/>
                                <w:ind w:left="188" w:right="15" w:firstLine="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Городские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библиотеки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благодарностью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при- мут в дар новые книги и уже прочитанные: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53" w:val="left" w:leader="none"/>
                                </w:tabs>
                                <w:spacing w:before="1"/>
                                <w:ind w:left="753" w:right="0" w:hanging="14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хорошем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2"/>
                                  <w:sz w:val="24"/>
                                </w:rPr>
                                <w:t>состоянии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53" w:val="left" w:leader="none"/>
                                </w:tabs>
                                <w:spacing w:before="41"/>
                                <w:ind w:left="753" w:right="0" w:hanging="14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твёрдом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2"/>
                                  <w:sz w:val="24"/>
                                </w:rPr>
                                <w:t>переплёте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753" w:val="left" w:leader="none"/>
                                </w:tabs>
                                <w:spacing w:before="43"/>
                                <w:ind w:left="753" w:right="0" w:hanging="14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год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издания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2016-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2"/>
                                  <w:sz w:val="24"/>
                                </w:rPr>
                                <w:t>2026.</w:t>
                              </w:r>
                            </w:p>
                            <w:p>
                              <w:pPr>
                                <w:spacing w:before="111"/>
                                <w:ind w:left="774" w:right="339" w:hanging="305"/>
                                <w:jc w:val="left"/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Можно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получить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балл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за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каждую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книгу,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кол- во заработанных баллов не ограничено.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4.010010pt;margin-top:3.04333pt;width:273.2pt;height:157.4pt;mso-position-horizontal-relative:page;mso-position-vertical-relative:paragraph;z-index:15733760" id="docshapegroup40" coordorigin="5680,61" coordsize="5464,3148">
                <v:shape style="position:absolute;left:5695;top:303;width:5434;height:2890" id="docshape41" coordorigin="5695,304" coordsize="5434,2890" path="m6177,304l6099,310,6024,328,5955,358,5892,397,5836,445,5788,501,5749,564,5720,633,5702,707,5695,785,5695,2712,5702,2790,5720,2864,5749,2933,5788,2996,5836,3052,5892,3100,5955,3140,6024,3169,6099,3187,6177,3193,10647,3193,10725,3187,10799,3169,10868,3140,10931,3100,10988,3052,11036,2996,11075,2933,11104,2864,11122,2790,11129,2712,11129,785,11122,707,11104,633,11075,564,11036,501,10988,445,10931,397,10868,358,10799,328,10725,310,10647,304,6177,304e" filled="false" stroked="true" strokeweight="1.5pt" strokecolor="#000080">
                  <v:path arrowok="t"/>
                  <v:stroke dashstyle="solid"/>
                </v:shape>
                <v:shape style="position:absolute;left:7951;top:75;width:517;height:486" id="docshape42" coordorigin="7951,76" coordsize="517,486" path="m8210,76l8128,88,8057,123,8001,175,7965,242,7951,318,7965,395,8001,462,8057,514,8128,549,8210,561,8291,549,8362,514,8418,462,8455,395,8468,318,8455,242,8418,175,8362,123,8291,88,8210,76xe" filled="true" fillcolor="#f58807" stroked="false">
                  <v:path arrowok="t"/>
                  <v:fill type="solid"/>
                </v:shape>
                <v:shape style="position:absolute;left:7951;top:75;width:517;height:486" id="docshape43" coordorigin="7951,76" coordsize="517,486" path="m8210,76l8128,88,8057,123,8001,175,7965,242,7951,318,7965,395,8001,462,8057,514,8128,549,8210,561,8291,549,8362,514,8418,462,8455,395,8468,318,8455,242,8418,175,8362,123,8291,88,8210,76e" filled="false" stroked="true" strokeweight="1.5pt" strokecolor="#000080">
                  <v:path arrowok="t"/>
                  <v:stroke dashstyle="solid"/>
                </v:shape>
                <v:shape style="position:absolute;left:5680;top:60;width:5464;height:3148" type="#_x0000_t202" id="docshape44" filled="false" stroked="false">
                  <v:textbox inset="0,0,0,0">
                    <w:txbxContent>
                      <w:p>
                        <w:pPr>
                          <w:spacing w:line="534" w:lineRule="exact" w:before="0"/>
                          <w:ind w:left="0" w:right="441" w:firstLine="0"/>
                          <w:jc w:val="center"/>
                          <w:rPr>
                            <w:rFonts w:ascii="Malgun Gothic"/>
                            <w:b/>
                            <w:sz w:val="36"/>
                          </w:rPr>
                        </w:pPr>
                        <w:r>
                          <w:rPr>
                            <w:rFonts w:ascii="Malgun Gothic"/>
                            <w:b/>
                            <w:color w:val="000080"/>
                            <w:spacing w:val="-5"/>
                            <w:sz w:val="36"/>
                          </w:rPr>
                          <w:t>II</w:t>
                        </w:r>
                      </w:p>
                      <w:p>
                        <w:pPr>
                          <w:spacing w:line="285" w:lineRule="exact" w:before="0"/>
                          <w:ind w:left="1081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28"/>
                          </w:rPr>
                          <w:t>Подари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28"/>
                          </w:rPr>
                          <w:t>книгу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2"/>
                            <w:sz w:val="28"/>
                          </w:rPr>
                          <w:t>библиотеке</w:t>
                        </w:r>
                      </w:p>
                      <w:p>
                        <w:pPr>
                          <w:spacing w:line="276" w:lineRule="auto" w:before="35"/>
                          <w:ind w:left="188" w:right="15" w:firstLine="0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Городские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библиотеки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благодарностью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при- мут в дар новые книги и уже прочитанные: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53" w:val="left" w:leader="none"/>
                          </w:tabs>
                          <w:spacing w:before="1"/>
                          <w:ind w:left="753" w:right="0" w:hanging="140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хорошем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2"/>
                            <w:sz w:val="24"/>
                          </w:rPr>
                          <w:t>состоянии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53" w:val="left" w:leader="none"/>
                          </w:tabs>
                          <w:spacing w:before="41"/>
                          <w:ind w:left="753" w:right="0" w:hanging="140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твёрдом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2"/>
                            <w:sz w:val="24"/>
                          </w:rPr>
                          <w:t>переплёте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753" w:val="left" w:leader="none"/>
                          </w:tabs>
                          <w:spacing w:before="43"/>
                          <w:ind w:left="753" w:right="0" w:hanging="140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год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издания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2016-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2"/>
                            <w:sz w:val="24"/>
                          </w:rPr>
                          <w:t>2026.</w:t>
                        </w:r>
                      </w:p>
                      <w:p>
                        <w:pPr>
                          <w:spacing w:before="111"/>
                          <w:ind w:left="774" w:right="339" w:hanging="305"/>
                          <w:jc w:val="left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Можно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получить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балл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за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каждую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книгу,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кол- во заработанных баллов не ограничено.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b/>
          <w:color w:val="000080"/>
          <w:sz w:val="22"/>
        </w:rPr>
        <w:t>Можно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получить</w:t>
      </w:r>
      <w:r>
        <w:rPr>
          <w:rFonts w:ascii="Calibri" w:hAnsi="Calibri"/>
          <w:b/>
          <w:color w:val="000080"/>
          <w:spacing w:val="-6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не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более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1</w:t>
      </w:r>
      <w:r>
        <w:rPr>
          <w:rFonts w:ascii="Calibri" w:hAnsi="Calibri"/>
          <w:b/>
          <w:color w:val="000080"/>
          <w:spacing w:val="-4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балла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в</w:t>
      </w:r>
      <w:r>
        <w:rPr>
          <w:rFonts w:ascii="Calibri" w:hAnsi="Calibri"/>
          <w:b/>
          <w:color w:val="000080"/>
          <w:spacing w:val="-5"/>
          <w:sz w:val="22"/>
        </w:rPr>
        <w:t> </w:t>
      </w:r>
      <w:r>
        <w:rPr>
          <w:rFonts w:ascii="Calibri" w:hAnsi="Calibri"/>
          <w:b/>
          <w:color w:val="000080"/>
          <w:sz w:val="22"/>
        </w:rPr>
        <w:t>данной </w:t>
      </w:r>
      <w:r>
        <w:rPr>
          <w:rFonts w:ascii="Calibri" w:hAnsi="Calibri"/>
          <w:b/>
          <w:color w:val="000080"/>
          <w:spacing w:val="-2"/>
          <w:sz w:val="22"/>
        </w:rPr>
        <w:t>категории.</w:t>
      </w:r>
    </w:p>
    <w:p>
      <w:pPr>
        <w:spacing w:after="0"/>
        <w:jc w:val="center"/>
        <w:rPr>
          <w:rFonts w:ascii="Calibri" w:hAnsi="Calibri"/>
          <w:b/>
          <w:sz w:val="22"/>
        </w:rPr>
        <w:sectPr>
          <w:type w:val="continuous"/>
          <w:pgSz w:w="16840" w:h="11910" w:orient="landscape"/>
          <w:pgMar w:top="180" w:bottom="280" w:left="425" w:right="141"/>
          <w:cols w:num="2" w:equalWidth="0">
            <w:col w:w="10276" w:space="40"/>
            <w:col w:w="5958"/>
          </w:cols>
        </w:sectPr>
      </w:pPr>
    </w:p>
    <w:p>
      <w:pPr>
        <w:pStyle w:val="BodyText"/>
        <w:spacing w:before="10"/>
        <w:rPr>
          <w:rFonts w:ascii="Calibri"/>
          <w:b/>
          <w:sz w:val="14"/>
        </w:rPr>
      </w:pPr>
    </w:p>
    <w:p>
      <w:pPr>
        <w:pStyle w:val="BodyText"/>
        <w:ind w:left="10955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3317240" cy="1514475"/>
                <wp:effectExtent l="19050" t="9525" r="6985" b="952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317240" cy="1514475"/>
                          <a:chExt cx="3317240" cy="151447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9525" y="153035"/>
                            <a:ext cx="3298190" cy="135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8190" h="1351915">
                                <a:moveTo>
                                  <a:pt x="225171" y="0"/>
                                </a:moveTo>
                                <a:lnTo>
                                  <a:pt x="179798" y="4575"/>
                                </a:lnTo>
                                <a:lnTo>
                                  <a:pt x="137535" y="17698"/>
                                </a:lnTo>
                                <a:lnTo>
                                  <a:pt x="99286" y="38462"/>
                                </a:lnTo>
                                <a:lnTo>
                                  <a:pt x="65960" y="65960"/>
                                </a:lnTo>
                                <a:lnTo>
                                  <a:pt x="38462" y="99286"/>
                                </a:lnTo>
                                <a:lnTo>
                                  <a:pt x="17698" y="137535"/>
                                </a:lnTo>
                                <a:lnTo>
                                  <a:pt x="4575" y="179798"/>
                                </a:lnTo>
                                <a:lnTo>
                                  <a:pt x="0" y="225171"/>
                                </a:lnTo>
                                <a:lnTo>
                                  <a:pt x="0" y="1126236"/>
                                </a:lnTo>
                                <a:lnTo>
                                  <a:pt x="4575" y="1171626"/>
                                </a:lnTo>
                                <a:lnTo>
                                  <a:pt x="17698" y="1213907"/>
                                </a:lnTo>
                                <a:lnTo>
                                  <a:pt x="38462" y="1252170"/>
                                </a:lnTo>
                                <a:lnTo>
                                  <a:pt x="65960" y="1285509"/>
                                </a:lnTo>
                                <a:lnTo>
                                  <a:pt x="99286" y="1313018"/>
                                </a:lnTo>
                                <a:lnTo>
                                  <a:pt x="137535" y="1333790"/>
                                </a:lnTo>
                                <a:lnTo>
                                  <a:pt x="179798" y="1346918"/>
                                </a:lnTo>
                                <a:lnTo>
                                  <a:pt x="225171" y="1351495"/>
                                </a:lnTo>
                                <a:lnTo>
                                  <a:pt x="3072511" y="1351495"/>
                                </a:lnTo>
                                <a:lnTo>
                                  <a:pt x="3117925" y="1346918"/>
                                </a:lnTo>
                                <a:lnTo>
                                  <a:pt x="3160220" y="1333790"/>
                                </a:lnTo>
                                <a:lnTo>
                                  <a:pt x="3198491" y="1313018"/>
                                </a:lnTo>
                                <a:lnTo>
                                  <a:pt x="3231832" y="1285509"/>
                                </a:lnTo>
                                <a:lnTo>
                                  <a:pt x="3259339" y="1252170"/>
                                </a:lnTo>
                                <a:lnTo>
                                  <a:pt x="3280108" y="1213907"/>
                                </a:lnTo>
                                <a:lnTo>
                                  <a:pt x="3293233" y="1171626"/>
                                </a:lnTo>
                                <a:lnTo>
                                  <a:pt x="3297808" y="1126236"/>
                                </a:lnTo>
                                <a:lnTo>
                                  <a:pt x="3297808" y="225171"/>
                                </a:lnTo>
                                <a:lnTo>
                                  <a:pt x="3293233" y="179798"/>
                                </a:lnTo>
                                <a:lnTo>
                                  <a:pt x="3280108" y="137535"/>
                                </a:lnTo>
                                <a:lnTo>
                                  <a:pt x="3259339" y="99286"/>
                                </a:lnTo>
                                <a:lnTo>
                                  <a:pt x="3231832" y="65960"/>
                                </a:lnTo>
                                <a:lnTo>
                                  <a:pt x="3198491" y="38462"/>
                                </a:lnTo>
                                <a:lnTo>
                                  <a:pt x="3160220" y="17698"/>
                                </a:lnTo>
                                <a:lnTo>
                                  <a:pt x="3117925" y="4575"/>
                                </a:lnTo>
                                <a:lnTo>
                                  <a:pt x="3072511" y="0"/>
                                </a:lnTo>
                                <a:lnTo>
                                  <a:pt x="22517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42211" y="9525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3956" y="0"/>
                                </a:moveTo>
                                <a:lnTo>
                                  <a:pt x="112133" y="7864"/>
                                </a:lnTo>
                                <a:lnTo>
                                  <a:pt x="67126" y="29756"/>
                                </a:lnTo>
                                <a:lnTo>
                                  <a:pt x="31634" y="63121"/>
                                </a:lnTo>
                                <a:lnTo>
                                  <a:pt x="8358" y="105403"/>
                                </a:lnTo>
                                <a:lnTo>
                                  <a:pt x="0" y="154050"/>
                                </a:lnTo>
                                <a:lnTo>
                                  <a:pt x="8358" y="202746"/>
                                </a:lnTo>
                                <a:lnTo>
                                  <a:pt x="31634" y="245035"/>
                                </a:lnTo>
                                <a:lnTo>
                                  <a:pt x="67126" y="278381"/>
                                </a:lnTo>
                                <a:lnTo>
                                  <a:pt x="112133" y="300249"/>
                                </a:lnTo>
                                <a:lnTo>
                                  <a:pt x="163956" y="308101"/>
                                </a:lnTo>
                                <a:lnTo>
                                  <a:pt x="215793" y="300249"/>
                                </a:lnTo>
                                <a:lnTo>
                                  <a:pt x="260832" y="278381"/>
                                </a:lnTo>
                                <a:lnTo>
                                  <a:pt x="296362" y="245035"/>
                                </a:lnTo>
                                <a:lnTo>
                                  <a:pt x="319669" y="202746"/>
                                </a:lnTo>
                                <a:lnTo>
                                  <a:pt x="328040" y="154050"/>
                                </a:lnTo>
                                <a:lnTo>
                                  <a:pt x="319669" y="105403"/>
                                </a:lnTo>
                                <a:lnTo>
                                  <a:pt x="296362" y="63121"/>
                                </a:lnTo>
                                <a:lnTo>
                                  <a:pt x="260832" y="29756"/>
                                </a:lnTo>
                                <a:lnTo>
                                  <a:pt x="215793" y="7864"/>
                                </a:lnTo>
                                <a:lnTo>
                                  <a:pt x="16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42211" y="9525"/>
                            <a:ext cx="32829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08610">
                                <a:moveTo>
                                  <a:pt x="163956" y="0"/>
                                </a:moveTo>
                                <a:lnTo>
                                  <a:pt x="112133" y="7864"/>
                                </a:lnTo>
                                <a:lnTo>
                                  <a:pt x="67126" y="29756"/>
                                </a:lnTo>
                                <a:lnTo>
                                  <a:pt x="31634" y="63121"/>
                                </a:lnTo>
                                <a:lnTo>
                                  <a:pt x="8358" y="105403"/>
                                </a:lnTo>
                                <a:lnTo>
                                  <a:pt x="0" y="154050"/>
                                </a:lnTo>
                                <a:lnTo>
                                  <a:pt x="8358" y="202746"/>
                                </a:lnTo>
                                <a:lnTo>
                                  <a:pt x="31634" y="245035"/>
                                </a:lnTo>
                                <a:lnTo>
                                  <a:pt x="67126" y="278381"/>
                                </a:lnTo>
                                <a:lnTo>
                                  <a:pt x="112133" y="300249"/>
                                </a:lnTo>
                                <a:lnTo>
                                  <a:pt x="163956" y="308101"/>
                                </a:lnTo>
                                <a:lnTo>
                                  <a:pt x="215793" y="300249"/>
                                </a:lnTo>
                                <a:lnTo>
                                  <a:pt x="260832" y="278381"/>
                                </a:lnTo>
                                <a:lnTo>
                                  <a:pt x="296362" y="245035"/>
                                </a:lnTo>
                                <a:lnTo>
                                  <a:pt x="319669" y="202746"/>
                                </a:lnTo>
                                <a:lnTo>
                                  <a:pt x="328040" y="154050"/>
                                </a:lnTo>
                                <a:lnTo>
                                  <a:pt x="319669" y="105403"/>
                                </a:lnTo>
                                <a:lnTo>
                                  <a:pt x="296362" y="63121"/>
                                </a:lnTo>
                                <a:lnTo>
                                  <a:pt x="260832" y="29756"/>
                                </a:lnTo>
                                <a:lnTo>
                                  <a:pt x="215793" y="7864"/>
                                </a:lnTo>
                                <a:lnTo>
                                  <a:pt x="16395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3317240" cy="151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3" w:lineRule="exact" w:before="73"/>
                                <w:ind w:left="0" w:right="156" w:firstLine="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80"/>
                                  <w:spacing w:val="-10"/>
                                  <w:sz w:val="36"/>
                                </w:rPr>
                                <w:t>V</w:t>
                              </w:r>
                            </w:p>
                            <w:p>
                              <w:pPr>
                                <w:spacing w:line="321" w:lineRule="exact" w:before="0"/>
                                <w:ind w:left="1776" w:right="0" w:firstLine="0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z w:val="28"/>
                                </w:rPr>
                                <w:t>Приведи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0000FF"/>
                                  <w:spacing w:val="-2"/>
                                  <w:sz w:val="28"/>
                                </w:rPr>
                                <w:t>друга</w:t>
                              </w:r>
                            </w:p>
                            <w:p>
                              <w:pPr>
                                <w:spacing w:line="220" w:lineRule="auto" w:before="51"/>
                                <w:ind w:left="189" w:right="161" w:firstLine="0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Привести нового читателя в библиотеку. Мож- но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заработать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балл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каждого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нового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00080"/>
                                  <w:sz w:val="24"/>
                                </w:rPr>
                                <w:t>читате- ля в данной категории.</w:t>
                              </w:r>
                            </w:p>
                            <w:p>
                              <w:pPr>
                                <w:spacing w:before="147"/>
                                <w:ind w:left="1305" w:right="0" w:hanging="934"/>
                                <w:jc w:val="left"/>
                                <w:rPr>
                                  <w:rFonts w:ascii="Calibri" w:hAns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Можно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получить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балл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за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каждого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нового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80"/>
                                  <w:sz w:val="22"/>
                                </w:rPr>
                                <w:t>чи- тателя в данной категории.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1.2pt;height:119.25pt;mso-position-horizontal-relative:char;mso-position-vertical-relative:line" id="docshapegroup45" coordorigin="0,0" coordsize="5224,2385">
                <v:shape style="position:absolute;left:15;top:241;width:5194;height:2129" id="docshape46" coordorigin="15,241" coordsize="5194,2129" path="m370,241l298,248,232,269,171,302,119,345,76,397,43,458,22,524,15,596,15,2015,22,2086,43,2153,76,2213,119,2265,171,2309,232,2341,298,2362,370,2369,4854,2369,4925,2362,4992,2341,5052,2309,5105,2265,5148,2213,5181,2153,5201,2086,5208,2015,5208,596,5201,524,5181,458,5148,397,5105,345,5052,302,4992,269,4925,248,4854,241,370,241e" filled="false" stroked="true" strokeweight="1.5pt" strokecolor="#000080">
                  <v:path arrowok="t"/>
                  <v:stroke dashstyle="solid"/>
                </v:shape>
                <v:shape style="position:absolute;left:2271;top:15;width:517;height:486" id="docshape47" coordorigin="2271,15" coordsize="517,486" path="m2529,15l2448,27,2377,62,2321,114,2284,181,2271,258,2284,334,2321,401,2377,453,2448,488,2529,500,2611,488,2682,453,2738,401,2775,334,2788,258,2775,181,2738,114,2682,62,2611,27,2529,15xe" filled="true" fillcolor="#f58807" stroked="false">
                  <v:path arrowok="t"/>
                  <v:fill type="solid"/>
                </v:shape>
                <v:shape style="position:absolute;left:2271;top:15;width:517;height:486" id="docshape48" coordorigin="2271,15" coordsize="517,486" path="m2529,15l2448,27,2377,62,2321,114,2284,181,2271,258,2284,334,2321,401,2377,453,2448,488,2529,500,2611,488,2682,453,2738,401,2775,334,2788,258,2775,181,2738,114,2682,62,2611,27,2529,15e" filled="false" stroked="true" strokeweight="1.5pt" strokecolor="#000080">
                  <v:path arrowok="t"/>
                  <v:stroke dashstyle="solid"/>
                </v:shape>
                <v:shape style="position:absolute;left:0;top:0;width:5224;height:2385" type="#_x0000_t202" id="docshape49" filled="false" stroked="false">
                  <v:textbox inset="0,0,0,0">
                    <w:txbxContent>
                      <w:p>
                        <w:pPr>
                          <w:spacing w:line="413" w:lineRule="exact" w:before="73"/>
                          <w:ind w:left="0" w:right="156" w:firstLine="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000080"/>
                            <w:spacing w:val="-10"/>
                            <w:sz w:val="36"/>
                          </w:rPr>
                          <w:t>V</w:t>
                        </w:r>
                      </w:p>
                      <w:p>
                        <w:pPr>
                          <w:spacing w:line="321" w:lineRule="exact" w:before="0"/>
                          <w:ind w:left="1776" w:right="0" w:firstLine="0"/>
                          <w:jc w:val="both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z w:val="28"/>
                          </w:rPr>
                          <w:t>Приведи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1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0000FF"/>
                            <w:spacing w:val="-2"/>
                            <w:sz w:val="28"/>
                          </w:rPr>
                          <w:t>друга</w:t>
                        </w:r>
                      </w:p>
                      <w:p>
                        <w:pPr>
                          <w:spacing w:line="220" w:lineRule="auto" w:before="51"/>
                          <w:ind w:left="189" w:right="161" w:firstLine="0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Привести нового читателя в библиотеку. Мож- но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заработать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балл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за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каждого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нового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00080"/>
                            <w:sz w:val="24"/>
                          </w:rPr>
                          <w:t>читате- ля в данной категории.</w:t>
                        </w:r>
                      </w:p>
                      <w:p>
                        <w:pPr>
                          <w:spacing w:before="147"/>
                          <w:ind w:left="1305" w:right="0" w:hanging="934"/>
                          <w:jc w:val="left"/>
                          <w:rPr>
                            <w:rFonts w:ascii="Calibri" w:hAns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Можно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получить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балл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за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каждого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нового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80"/>
                            <w:sz w:val="22"/>
                          </w:rPr>
                          <w:t>чи- тателя в данной категории.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Calibri"/>
          <w:sz w:val="20"/>
        </w:rPr>
      </w:r>
    </w:p>
    <w:sectPr>
      <w:type w:val="continuous"/>
      <w:pgSz w:w="16840" w:h="11910" w:orient="landscape"/>
      <w:pgMar w:top="180" w:bottom="28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Franklin Gothic Medium">
    <w:altName w:val="Franklin Gothic Medium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55" w:hanging="142"/>
      </w:pPr>
      <w:rPr>
        <w:rFonts w:hint="default" w:ascii="Symbol" w:hAnsi="Symbol" w:eastAsia="Symbol" w:cs="Symbol"/>
        <w:b w:val="0"/>
        <w:bCs w:val="0"/>
        <w:i w:val="0"/>
        <w:iCs w:val="0"/>
        <w:color w:val="00008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71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41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11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82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22" w:hanging="14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010" w:hanging="142"/>
      </w:pPr>
      <w:rPr>
        <w:rFonts w:hint="default" w:ascii="Symbol" w:hAnsi="Symbol" w:eastAsia="Symbol" w:cs="Symbol"/>
        <w:b w:val="0"/>
        <w:bCs w:val="0"/>
        <w:i w:val="0"/>
        <w:iCs w:val="0"/>
        <w:color w:val="00008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445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71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296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148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73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999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24" w:hanging="142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511" w:lineRule="exact"/>
      <w:ind w:left="678" w:right="69"/>
      <w:jc w:val="center"/>
      <w:outlineLvl w:val="1"/>
    </w:pPr>
    <w:rPr>
      <w:rFonts w:ascii="Malgun Gothic" w:hAnsi="Malgun Gothic" w:eastAsia="Malgun Gothic" w:cs="Malgun Gothic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85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114" w:line="314" w:lineRule="exact"/>
      <w:ind w:right="23"/>
      <w:jc w:val="center"/>
      <w:outlineLvl w:val="3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right="16"/>
      <w:jc w:val="center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313" w:firstLine="64"/>
    </w:pPr>
    <w:rPr>
      <w:rFonts w:ascii="Georgia" w:hAnsi="Georgia" w:eastAsia="Georgia" w:cs="Georgia"/>
      <w:b/>
      <w:bCs/>
      <w:i/>
      <w:iCs/>
      <w:sz w:val="62"/>
      <w:szCs w:val="6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010" w:hanging="14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anklin Gothic Medium" w:hAnsi="Franklin Gothic Medium" w:eastAsia="Franklin Gothic Medium" w:cs="Franklin Gothic Medium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etod@sampo.ru" TargetMode="External"/><Relationship Id="rId7" Type="http://schemas.openxmlformats.org/officeDocument/2006/relationships/hyperlink" Target="https://biblioteka.ptz.ru/anon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dcterms:created xsi:type="dcterms:W3CDTF">2026-05-19T14:37:26Z</dcterms:created>
  <dcterms:modified xsi:type="dcterms:W3CDTF">2026-05-19T14:37:26Z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Publisher 2010</vt:lpwstr>
  </property>
</Properties>
</file>